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2962"/>
        <w:gridCol w:w="3393"/>
      </w:tblGrid>
      <w:tr w:rsidR="002A55A7" w:rsidRPr="002A55A7" w14:paraId="7D8B75AE" w14:textId="77777777" w:rsidTr="002A55A7">
        <w:trPr>
          <w:trHeight w:val="359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E4289" w14:textId="77777777" w:rsidR="002A55A7" w:rsidRPr="002A55A7" w:rsidRDefault="002A55A7" w:rsidP="002A5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  <w:t>Laboratoř fyziky</w:t>
            </w:r>
          </w:p>
        </w:tc>
      </w:tr>
      <w:tr w:rsidR="002A55A7" w:rsidRPr="002A55A7" w14:paraId="76CEABF3" w14:textId="77777777" w:rsidTr="002A55A7">
        <w:trPr>
          <w:trHeight w:val="342"/>
        </w:trPr>
        <w:tc>
          <w:tcPr>
            <w:tcW w:w="312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9456" w14:textId="6EDE4AAA" w:rsidR="002A55A7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Název práce:</w:t>
            </w:r>
            <w:r w:rsidR="00AA6E9B" w:rsidRPr="00D44D4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Regulace napětí a elektrického proudu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9876" w14:textId="6FE5F2D0" w:rsidR="002A55A7" w:rsidRPr="002A55A7" w:rsidRDefault="00BE1B76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skup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</w:p>
        </w:tc>
      </w:tr>
      <w:tr w:rsidR="002A55A7" w:rsidRPr="002A55A7" w14:paraId="7A08B603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53F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Příjmení a jméno: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E859" w14:textId="77777777" w:rsidR="00244E6D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Datum měření:</w:t>
            </w:r>
            <w:r w:rsidR="0027116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37EE9" w14:textId="76AA89E3" w:rsidR="002A55A7" w:rsidRPr="002A55A7" w:rsidRDefault="002A55A7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Turnus: </w:t>
            </w:r>
          </w:p>
        </w:tc>
      </w:tr>
      <w:tr w:rsidR="002A55A7" w:rsidRPr="002A55A7" w14:paraId="57D4755C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D95" w14:textId="469ED796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26C8" w14:textId="77777777" w:rsidR="002A55A7" w:rsidRPr="002A55A7" w:rsidRDefault="002A55A7" w:rsidP="004B1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  <w:r w:rsidR="00244E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1B5B3" w14:textId="2A1A00AB" w:rsidR="002A55A7" w:rsidRPr="002A55A7" w:rsidRDefault="00C63664" w:rsidP="00BE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Asistent:</w:t>
            </w:r>
            <w:r>
              <w:t xml:space="preserve"> </w:t>
            </w:r>
          </w:p>
        </w:tc>
      </w:tr>
      <w:tr w:rsidR="002A55A7" w:rsidRPr="002A55A7" w14:paraId="5E8A73D7" w14:textId="77777777" w:rsidTr="002A55A7">
        <w:trPr>
          <w:trHeight w:val="342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264" w14:textId="664DE4F2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340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k opravě:</w:t>
            </w:r>
          </w:p>
        </w:tc>
        <w:tc>
          <w:tcPr>
            <w:tcW w:w="187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2F22536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Klasifikace:</w:t>
            </w:r>
          </w:p>
        </w:tc>
      </w:tr>
      <w:tr w:rsidR="002A55A7" w:rsidRPr="002A55A7" w14:paraId="74532AAF" w14:textId="77777777" w:rsidTr="002A55A7">
        <w:trPr>
          <w:trHeight w:val="359"/>
        </w:trPr>
        <w:tc>
          <w:tcPr>
            <w:tcW w:w="14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D2E" w14:textId="7077D803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AAA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55A7">
              <w:rPr>
                <w:rFonts w:ascii="Calibri" w:eastAsia="Times New Roman" w:hAnsi="Calibri" w:cs="Calibri"/>
                <w:color w:val="000000"/>
                <w:lang w:eastAsia="cs-CZ"/>
              </w:rPr>
              <w:t>Protokol odevzdán:</w:t>
            </w:r>
          </w:p>
        </w:tc>
        <w:tc>
          <w:tcPr>
            <w:tcW w:w="187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53B5D" w14:textId="77777777" w:rsidR="002A55A7" w:rsidRPr="002A55A7" w:rsidRDefault="002A55A7" w:rsidP="002A5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5997BDA" w14:textId="77777777" w:rsidR="007F2CA4" w:rsidRDefault="007F2CA4"/>
    <w:p w14:paraId="5C3132D6" w14:textId="08462C14" w:rsidR="002A55A7" w:rsidRDefault="002A55A7">
      <w:pPr>
        <w:rPr>
          <w:rFonts w:ascii="Calibri" w:eastAsia="Times New Roman" w:hAnsi="Calibri" w:cs="Calibri"/>
          <w:color w:val="000000"/>
          <w:lang w:eastAsia="cs-CZ"/>
        </w:rPr>
      </w:pPr>
      <w:r w:rsidRPr="00271161">
        <w:rPr>
          <w:b/>
        </w:rPr>
        <w:t>Název úlohy:</w:t>
      </w:r>
      <w:r w:rsidR="00244E6D" w:rsidRPr="00244E6D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D44D4B">
        <w:rPr>
          <w:rFonts w:ascii="Calibri" w:eastAsia="Times New Roman" w:hAnsi="Calibri" w:cs="Calibri"/>
          <w:color w:val="000000"/>
          <w:lang w:eastAsia="cs-CZ"/>
        </w:rPr>
        <w:tab/>
      </w:r>
      <w:r w:rsidR="00D44D4B">
        <w:rPr>
          <w:rFonts w:ascii="Calibri" w:eastAsia="Times New Roman" w:hAnsi="Calibri" w:cs="Calibri"/>
          <w:color w:val="000000"/>
          <w:lang w:eastAsia="cs-CZ"/>
        </w:rPr>
        <w:tab/>
      </w:r>
      <w:r w:rsidR="00D44D4B">
        <w:rPr>
          <w:rFonts w:ascii="Calibri" w:eastAsia="Times New Roman" w:hAnsi="Calibri" w:cs="Calibri"/>
          <w:color w:val="000000"/>
          <w:lang w:eastAsia="cs-CZ"/>
        </w:rPr>
        <w:tab/>
      </w:r>
      <w:r w:rsidR="00D44D4B" w:rsidRPr="00D44D4B">
        <w:rPr>
          <w:rFonts w:ascii="Calibri" w:eastAsia="Times New Roman" w:hAnsi="Calibri" w:cs="Calibri"/>
          <w:color w:val="000000"/>
          <w:lang w:eastAsia="cs-CZ"/>
        </w:rPr>
        <w:t>Regulace napětí a elektrického proudu</w:t>
      </w:r>
    </w:p>
    <w:p w14:paraId="1C1FEA1E" w14:textId="77777777" w:rsidR="00D44D4B" w:rsidRPr="000A7786" w:rsidRDefault="00D44D4B" w:rsidP="00D44D4B">
      <w:pPr>
        <w:rPr>
          <w:b/>
        </w:rPr>
      </w:pPr>
      <w:r w:rsidRPr="000A7786">
        <w:rPr>
          <w:b/>
        </w:rPr>
        <w:t xml:space="preserve">Úkol měření: </w:t>
      </w:r>
    </w:p>
    <w:p w14:paraId="0F6552F3" w14:textId="3428590E" w:rsidR="00D44D4B" w:rsidRDefault="00D44D4B" w:rsidP="00D44D4B">
      <w:pPr>
        <w:pStyle w:val="Odstavecseseznamem"/>
        <w:numPr>
          <w:ilvl w:val="0"/>
          <w:numId w:val="1"/>
        </w:numPr>
        <w:jc w:val="both"/>
      </w:pPr>
      <w:r>
        <w:t xml:space="preserve">Zapojte posuvný odpor jako potenciometr, měřte závislost el. </w:t>
      </w:r>
      <w:proofErr w:type="gramStart"/>
      <w:r>
        <w:t>proudu</w:t>
      </w:r>
      <w:proofErr w:type="gramEnd"/>
      <w:r>
        <w:t xml:space="preserve"> a napětí na zátěži na poloze jezdce. Měření opakujte pro tři velikosti zatěžovacího odporu </w:t>
      </w:r>
      <w:proofErr w:type="spellStart"/>
      <w:r w:rsidR="008C4107">
        <w:t>Rz</w:t>
      </w:r>
      <w:proofErr w:type="spellEnd"/>
      <w:r w:rsidR="008C4107">
        <w:t xml:space="preserve"> = 600 Ω, </w:t>
      </w:r>
      <w:proofErr w:type="spellStart"/>
      <w:r>
        <w:t>Rz</w:t>
      </w:r>
      <w:proofErr w:type="spellEnd"/>
      <w:r>
        <w:t> = 1200 Ω</w:t>
      </w:r>
      <w:r w:rsidR="008C4107" w:rsidRPr="008C4107">
        <w:t xml:space="preserve"> </w:t>
      </w:r>
      <w:r w:rsidR="008C4107">
        <w:t xml:space="preserve">a </w:t>
      </w:r>
      <w:proofErr w:type="spellStart"/>
      <w:r w:rsidR="008C4107">
        <w:t>Rz</w:t>
      </w:r>
      <w:proofErr w:type="spellEnd"/>
      <w:r w:rsidR="008C4107">
        <w:t xml:space="preserve"> = ∞, </w:t>
      </w:r>
      <w:r>
        <w:t>viz obr. 1 až 3. Pro toto měření si dráhu potenciometru rozdělte na 4 stejně dlouhé úseky, průběh se tedy měří v 5 bodech. Graficky zpracujte závislost napětí na zátěži na poloze jezdce, do jednoho grafu vyneste všechna 3 měření.</w:t>
      </w:r>
    </w:p>
    <w:p w14:paraId="3D2BE3C8" w14:textId="77777777" w:rsidR="00D44D4B" w:rsidRDefault="00D44D4B" w:rsidP="00D44D4B">
      <w:pPr>
        <w:pStyle w:val="Odstavecseseznamem"/>
        <w:numPr>
          <w:ilvl w:val="0"/>
          <w:numId w:val="1"/>
        </w:numPr>
        <w:jc w:val="both"/>
      </w:pPr>
      <w:r>
        <w:t xml:space="preserve">Z naměřených dat spočtěte podle Ohmova zákona velikost zatěžovacího odporu, pro případy kdy </w:t>
      </w:r>
      <w:proofErr w:type="spellStart"/>
      <w:r>
        <w:t>Rz</w:t>
      </w:r>
      <w:proofErr w:type="spellEnd"/>
      <w:r>
        <w:t xml:space="preserve"> ≠ ∞. Do grafu zpracujte závislost vypočteného odporu na poloze jezdce, při které byl měřen, a nejistotu typu B pro vypočtenou hodnotu odporu.</w:t>
      </w:r>
    </w:p>
    <w:p w14:paraId="57CE4FA3" w14:textId="77777777" w:rsidR="00D44D4B" w:rsidRDefault="00D44D4B" w:rsidP="00D44D4B">
      <w:pPr>
        <w:pStyle w:val="Odstavecseseznamem"/>
        <w:numPr>
          <w:ilvl w:val="0"/>
          <w:numId w:val="1"/>
        </w:numPr>
        <w:jc w:val="both"/>
      </w:pPr>
      <w:r>
        <w:t xml:space="preserve">Zapojte posuvný odpor jako reostat se zatěžovacím odporem (viz obr. 4). Proměřte závislost napětí na zátěži na nastaveném el. </w:t>
      </w:r>
      <w:proofErr w:type="gramStart"/>
      <w:r>
        <w:t>proudu</w:t>
      </w:r>
      <w:proofErr w:type="gramEnd"/>
      <w:r>
        <w:t xml:space="preserve"> U = f(I). Závislost zobrazte i graficky.</w:t>
      </w:r>
    </w:p>
    <w:p w14:paraId="20D21435" w14:textId="77777777" w:rsidR="00D44D4B" w:rsidRDefault="00D44D4B" w:rsidP="00D44D4B">
      <w:pPr>
        <w:pStyle w:val="Odstavecseseznamem"/>
        <w:numPr>
          <w:ilvl w:val="0"/>
          <w:numId w:val="1"/>
        </w:numPr>
        <w:jc w:val="both"/>
      </w:pPr>
      <w:r>
        <w:t xml:space="preserve">Vyjádřete nejistoty typu B a naměřený el. </w:t>
      </w:r>
      <w:proofErr w:type="gramStart"/>
      <w:r>
        <w:t>proud</w:t>
      </w:r>
      <w:proofErr w:type="gramEnd"/>
      <w:r>
        <w:t xml:space="preserve"> a napětí správně zapište i s nejistotami pro jedno z pěti měření.</w:t>
      </w:r>
    </w:p>
    <w:p w14:paraId="365DEFA0" w14:textId="37D42F51" w:rsidR="00D44D4B" w:rsidRDefault="00D44D4B" w:rsidP="00D44D4B">
      <w:pPr>
        <w:pStyle w:val="Odstavecseseznamem"/>
        <w:jc w:val="both"/>
      </w:pPr>
      <w:r>
        <w:t>*Jako napájecí zdroj použijte volitelné linky, svorky označené 1 a 2.</w:t>
      </w:r>
    </w:p>
    <w:p w14:paraId="589C7780" w14:textId="77777777" w:rsidR="00D44D4B" w:rsidRDefault="00D44D4B" w:rsidP="00D44D4B">
      <w:r w:rsidRPr="000A7786">
        <w:rPr>
          <w:b/>
        </w:rPr>
        <w:t>Postup měření:</w:t>
      </w:r>
    </w:p>
    <w:p w14:paraId="05A13F99" w14:textId="77777777" w:rsidR="00D44D4B" w:rsidRDefault="00D44D4B" w:rsidP="00D44D4B">
      <w:pPr>
        <w:pStyle w:val="Odstavecseseznamem"/>
        <w:numPr>
          <w:ilvl w:val="0"/>
          <w:numId w:val="2"/>
        </w:numPr>
        <w:jc w:val="both"/>
      </w:pPr>
      <w:r>
        <w:t xml:space="preserve">Zapojíme elektrický obvod podle obr. 1. Změříme hodnoty el. </w:t>
      </w:r>
      <w:proofErr w:type="gramStart"/>
      <w:r>
        <w:t>proudu</w:t>
      </w:r>
      <w:proofErr w:type="gramEnd"/>
      <w:r>
        <w:t xml:space="preserve"> I a napětí U na zátěží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 w:rsidRPr="00F169A3">
        <w:rPr>
          <w:vertAlign w:val="subscript"/>
        </w:rPr>
        <w:t xml:space="preserve"> </w:t>
      </w:r>
      <w:r>
        <w:t xml:space="preserve">v závislosti na poloze jezdce h posuvného odporu zapojeného jako potenciometr. El. </w:t>
      </w:r>
      <w:proofErr w:type="gramStart"/>
      <w:r>
        <w:t>proud</w:t>
      </w:r>
      <w:proofErr w:type="gramEnd"/>
      <w:r>
        <w:t xml:space="preserve"> </w:t>
      </w:r>
      <w:r w:rsidRPr="00F169A3">
        <w:rPr>
          <w:i/>
        </w:rPr>
        <w:t>I</w:t>
      </w:r>
      <w:r>
        <w:t xml:space="preserve"> měříme digitálním ampérmetrem (připojeným do série k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>
        <w:t xml:space="preserve">) a napětí U analogovým voltmetrem (připojeným paralelně k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>
        <w:t xml:space="preserve">). Měření </w:t>
      </w:r>
      <w:proofErr w:type="gramStart"/>
      <w:r>
        <w:t>provádíme</w:t>
      </w:r>
      <w:proofErr w:type="gramEnd"/>
      <w:r>
        <w:t xml:space="preserve"> pro pět různých poloh jezdce </w:t>
      </w:r>
      <w:r w:rsidRPr="00F169A3">
        <w:rPr>
          <w:i/>
        </w:rPr>
        <w:t>h</w:t>
      </w:r>
      <w:r>
        <w:t xml:space="preserve">. První měření </w:t>
      </w:r>
      <w:proofErr w:type="gramStart"/>
      <w:r>
        <w:t>odpovídá</w:t>
      </w:r>
      <w:proofErr w:type="gramEnd"/>
      <w:r>
        <w:t xml:space="preserve"> poloze jezdce </w:t>
      </w:r>
      <w:r w:rsidRPr="00F169A3">
        <w:rPr>
          <w:i/>
        </w:rPr>
        <w:t>h</w:t>
      </w:r>
      <w:r>
        <w:t xml:space="preserve"> = 0 cm a následné 4 polohy byly rozloženy rovnoměrně mezi krajními polohami jezdce. Měření jsme opakovali dle dalších schémat uvedených v obr. 2 a 3. </w:t>
      </w:r>
      <w:proofErr w:type="gramStart"/>
      <w:r>
        <w:t xml:space="preserve">Závislosti </w:t>
      </w:r>
      <w:r w:rsidRPr="00176C81">
        <w:rPr>
          <w:i/>
        </w:rPr>
        <w:t>U</w:t>
      </w:r>
      <w:r>
        <w:t>(</w:t>
      </w:r>
      <w:r w:rsidRPr="00176C81">
        <w:rPr>
          <w:i/>
        </w:rPr>
        <w:t>h</w:t>
      </w:r>
      <w:r>
        <w:t>) získané</w:t>
      </w:r>
      <w:proofErr w:type="gramEnd"/>
      <w:r>
        <w:t xml:space="preserve"> ze všech třech měřeních následně vyneseme do jednoho grafu.</w:t>
      </w:r>
    </w:p>
    <w:p w14:paraId="161178BF" w14:textId="2862D7E1" w:rsidR="00D44D4B" w:rsidRDefault="00D44D4B" w:rsidP="00D44D4B">
      <w:pPr>
        <w:pStyle w:val="Odstavecseseznamem"/>
        <w:numPr>
          <w:ilvl w:val="0"/>
          <w:numId w:val="2"/>
        </w:numPr>
        <w:jc w:val="both"/>
      </w:pPr>
      <w:r>
        <w:t>Pro každou dvojici hodnot U a I vypočteme dle vztahů (1)–(6) v</w:t>
      </w:r>
      <w:r w:rsidR="00F169A3">
        <w:t>elikost zatěžovacího odporu R s </w:t>
      </w:r>
      <w:r>
        <w:t xml:space="preserve">nejistotou </w:t>
      </w:r>
      <w:proofErr w:type="spellStart"/>
      <w:r w:rsidRPr="00F169A3">
        <w:rPr>
          <w:i/>
        </w:rPr>
        <w:t>u</w:t>
      </w:r>
      <w:r w:rsidRPr="00F169A3">
        <w:rPr>
          <w:i/>
          <w:vertAlign w:val="subscript"/>
        </w:rPr>
        <w:t>R</w:t>
      </w:r>
      <w:proofErr w:type="spellEnd"/>
      <w:r>
        <w:t xml:space="preserve">. Hodnota </w:t>
      </w:r>
      <w:r w:rsidRPr="00F169A3">
        <w:rPr>
          <w:i/>
        </w:rPr>
        <w:t>R</w:t>
      </w:r>
      <w:r>
        <w:t xml:space="preserve"> se může lišit od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>
        <w:t xml:space="preserve">. Nejistoty nepočítáme pro případ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>
        <w:t xml:space="preserve"> = ∞. Pro nastavení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>
        <w:t xml:space="preserve"> = 1200 Ω vyneseme </w:t>
      </w:r>
      <w:proofErr w:type="gramStart"/>
      <w:r>
        <w:t xml:space="preserve">závislost </w:t>
      </w:r>
      <w:r w:rsidRPr="00F169A3">
        <w:rPr>
          <w:i/>
        </w:rPr>
        <w:t>R</w:t>
      </w:r>
      <w:r>
        <w:t>(</w:t>
      </w:r>
      <w:r w:rsidRPr="00F169A3">
        <w:rPr>
          <w:i/>
        </w:rPr>
        <w:t>h</w:t>
      </w:r>
      <w:r>
        <w:t>) i s nejistotami</w:t>
      </w:r>
      <w:proofErr w:type="gramEnd"/>
      <w:r>
        <w:t xml:space="preserve"> do grafu.</w:t>
      </w:r>
    </w:p>
    <w:p w14:paraId="3751F8A6" w14:textId="77777777" w:rsidR="00D44D4B" w:rsidRDefault="00D44D4B" w:rsidP="00D44D4B">
      <w:pPr>
        <w:pStyle w:val="Odstavecseseznamem"/>
        <w:numPr>
          <w:ilvl w:val="0"/>
          <w:numId w:val="2"/>
        </w:numPr>
        <w:jc w:val="both"/>
      </w:pPr>
      <w:r>
        <w:t xml:space="preserve">Zapojíme obvod podle obr. 4. V tomto případě regulujeme el. </w:t>
      </w:r>
      <w:proofErr w:type="gramStart"/>
      <w:r>
        <w:t>proud</w:t>
      </w:r>
      <w:proofErr w:type="gramEnd"/>
      <w:r>
        <w:t xml:space="preserve"> </w:t>
      </w:r>
      <w:r w:rsidRPr="00F169A3">
        <w:rPr>
          <w:i/>
        </w:rPr>
        <w:t>I</w:t>
      </w:r>
      <w:r>
        <w:t xml:space="preserve"> a napětí </w:t>
      </w:r>
      <w:r w:rsidRPr="00F169A3">
        <w:rPr>
          <w:i/>
        </w:rPr>
        <w:t>U</w:t>
      </w:r>
      <w:r>
        <w:t xml:space="preserve"> na zátěži </w:t>
      </w:r>
      <w:proofErr w:type="spellStart"/>
      <w:r w:rsidRPr="00F169A3">
        <w:rPr>
          <w:i/>
        </w:rPr>
        <w:t>R</w:t>
      </w:r>
      <w:r w:rsidRPr="00F169A3">
        <w:rPr>
          <w:vertAlign w:val="subscript"/>
        </w:rPr>
        <w:t>z</w:t>
      </w:r>
      <w:proofErr w:type="spellEnd"/>
      <w:r w:rsidRPr="00F169A3">
        <w:rPr>
          <w:vertAlign w:val="subscript"/>
        </w:rPr>
        <w:t xml:space="preserve"> </w:t>
      </w:r>
      <w:r>
        <w:t xml:space="preserve">= 1200 Ω posuvným odporem zapojeným jako reostat. Měření provádíme opět pro pět poloh jezdce a graficky zpracujeme </w:t>
      </w:r>
      <w:proofErr w:type="gramStart"/>
      <w:r>
        <w:t xml:space="preserve">závislost </w:t>
      </w:r>
      <w:r w:rsidRPr="00F169A3">
        <w:rPr>
          <w:i/>
        </w:rPr>
        <w:t>U</w:t>
      </w:r>
      <w:r>
        <w:t>(</w:t>
      </w:r>
      <w:r w:rsidRPr="00F169A3">
        <w:rPr>
          <w:i/>
        </w:rPr>
        <w:t>I</w:t>
      </w:r>
      <w:r>
        <w:t>).</w:t>
      </w:r>
      <w:proofErr w:type="gramEnd"/>
    </w:p>
    <w:p w14:paraId="6227FD28" w14:textId="0CCB3224" w:rsidR="00D44D4B" w:rsidRDefault="00D44D4B" w:rsidP="00D44D4B">
      <w:pPr>
        <w:pStyle w:val="Odstavecseseznamem"/>
        <w:numPr>
          <w:ilvl w:val="0"/>
          <w:numId w:val="2"/>
        </w:numPr>
        <w:jc w:val="both"/>
      </w:pPr>
      <w:r>
        <w:t xml:space="preserve">Pro každou naměřenou hodnotu </w:t>
      </w:r>
      <w:r w:rsidRPr="00F169A3">
        <w:rPr>
          <w:i/>
        </w:rPr>
        <w:t>U</w:t>
      </w:r>
      <w:r>
        <w:t xml:space="preserve"> i </w:t>
      </w:r>
      <w:proofErr w:type="spellStart"/>
      <w:r w:rsidRPr="00F169A3">
        <w:rPr>
          <w:i/>
        </w:rPr>
        <w:t>I</w:t>
      </w:r>
      <w:proofErr w:type="spellEnd"/>
      <w:r>
        <w:t xml:space="preserve"> vypočteme nejistotu typu B dle vztahů (2)–(5). Pro jednu dvojici </w:t>
      </w:r>
      <w:r w:rsidRPr="00F169A3">
        <w:rPr>
          <w:i/>
        </w:rPr>
        <w:t>U</w:t>
      </w:r>
      <w:r>
        <w:t xml:space="preserve"> a </w:t>
      </w:r>
      <w:r w:rsidRPr="00F169A3">
        <w:rPr>
          <w:i/>
        </w:rPr>
        <w:t>I</w:t>
      </w:r>
      <w:r>
        <w:t xml:space="preserve"> zapíšeme výsledek s nejistotou ve správném tvaru.</w:t>
      </w:r>
    </w:p>
    <w:p w14:paraId="6A4F3F7B" w14:textId="5C18A6A4" w:rsidR="00D44D4B" w:rsidRDefault="00D44D4B" w:rsidP="00D44D4B">
      <w:pPr>
        <w:pStyle w:val="Odstavecseseznamem"/>
        <w:jc w:val="both"/>
      </w:pPr>
    </w:p>
    <w:p w14:paraId="38BDDAAA" w14:textId="667A739D" w:rsidR="00D44D4B" w:rsidRDefault="00D44D4B" w:rsidP="00D44D4B">
      <w:pPr>
        <w:pStyle w:val="Odstavecseseznamem"/>
        <w:jc w:val="both"/>
      </w:pPr>
    </w:p>
    <w:p w14:paraId="02B22F4C" w14:textId="08CD213F" w:rsidR="00D44D4B" w:rsidRDefault="00D44D4B" w:rsidP="00D44D4B">
      <w:pPr>
        <w:pStyle w:val="Odstavecseseznamem"/>
        <w:jc w:val="both"/>
      </w:pPr>
    </w:p>
    <w:p w14:paraId="40812EED" w14:textId="36F21E0B" w:rsidR="00D44D4B" w:rsidRDefault="00D44D4B" w:rsidP="00D44D4B">
      <w:pPr>
        <w:pStyle w:val="Odstavecseseznamem"/>
        <w:jc w:val="both"/>
      </w:pPr>
    </w:p>
    <w:p w14:paraId="01776264" w14:textId="5C065A5D" w:rsidR="00D44D4B" w:rsidRDefault="00D44D4B" w:rsidP="00D44D4B">
      <w:pPr>
        <w:pStyle w:val="Odstavecseseznamem"/>
        <w:jc w:val="both"/>
      </w:pPr>
    </w:p>
    <w:p w14:paraId="7AC578ED" w14:textId="04BD0AEC" w:rsidR="00D44D4B" w:rsidRDefault="00D44D4B" w:rsidP="00D44D4B">
      <w:pPr>
        <w:pStyle w:val="Odstavecseseznamem"/>
        <w:jc w:val="both"/>
      </w:pPr>
    </w:p>
    <w:p w14:paraId="5481E95D" w14:textId="47C55E91" w:rsidR="00D44D4B" w:rsidRDefault="00D44D4B" w:rsidP="00D44D4B">
      <w:pPr>
        <w:pStyle w:val="Odstavecseseznamem"/>
        <w:jc w:val="both"/>
      </w:pPr>
    </w:p>
    <w:p w14:paraId="3AC5BBA4" w14:textId="3A0FC229" w:rsidR="00D44D4B" w:rsidRPr="00317166" w:rsidRDefault="00F169A3" w:rsidP="00D44D4B">
      <w:pPr>
        <w:jc w:val="both"/>
        <w:rPr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BA759" wp14:editId="0448810E">
                <wp:simplePos x="0" y="0"/>
                <wp:positionH relativeFrom="column">
                  <wp:posOffset>4163741</wp:posOffset>
                </wp:positionH>
                <wp:positionV relativeFrom="paragraph">
                  <wp:posOffset>2810637</wp:posOffset>
                </wp:positionV>
                <wp:extent cx="0" cy="270816"/>
                <wp:effectExtent l="0" t="0" r="19050" b="15240"/>
                <wp:wrapNone/>
                <wp:docPr id="344" name="Přímá spojnic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08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0003A" id="Přímá spojnice 34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221.3pt" to="327.85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H56QEAAA0EAAAOAAAAZHJzL2Uyb0RvYy54bWysU8FuEzEQvSPxD5bvZDehKtUqmx5alQuC&#10;CCh312tnDbbHsk128ykc+QC+ouK/GNubTWkvFeJi2eM3b+Y9j9eXo9FkL3xQYFu6XNSUCMuhU3bX&#10;0tvPN68uKAmR2Y5psKKlBxHo5ebli/XgGrGCHnQnPEESG5rBtbSP0TVVFXgvDAsLcMLipQRvWMSj&#10;31WdZwOyG12t6vq8GsB3zgMXIWD0ulzSTeaXUvD4QcogItEtxd5iXn1e79Jabdas2XnmesWnNtg/&#10;dGGYslh0prpmkZHvXj2hMop7CCDjgoOpQErFRdaAapb1IzWfeuZE1oLmBDfbFP4fLX+/33qiupa+&#10;PjujxDKDj7T9/eP+l7n/SYKDrxY7JOkSrRpcaDDjym79dApu65PuUXpDpFbuC05BdgK1kTEbfZiN&#10;FmMkvAQ5Rldv6ovleSKuCkNicj7EtwIMSZuWamWTBaxh+3chFugRksLakgFLIlWdYQG06m6U1uky&#10;j5G40p7sGQ5AHJdTsQcoLK0tdpC0FTV5Fw9aFP6PQqJB2HXR9Yiz+3bk1BaRKUVi9Tlp6irN86mR&#10;U9KETWkij+tzE2d0rgg2zolGWfDFi7+rnuTLgj+qLlqT7DvoDvltsx04c/lppv+RhvrhOaeffvHm&#10;DwAAAP//AwBQSwMEFAAGAAgAAAAhAJx6SljeAAAACwEAAA8AAABkcnMvZG93bnJldi54bWxMj8FO&#10;wzAMhu9IvENkJG4sXbWUqTSdBqg3pInBAW5Z47UVjVM16VbeHiMO7Ojfn35/Ljaz68UJx9B50rBc&#10;JCCQam87ajS8v1V3axAhGrKm94QavjHApry+Kkxu/Zle8bSPjeASCrnR0MY45FKGukVnwsIPSLw7&#10;+tGZyOPYSDuaM5e7XqZJkklnOuILrRnwqcX6az85DbuX3XL76Yfs+KHUpB7HSj6HSuvbm3n7ACLi&#10;HP9h+NVndSjZ6eAnskH0GjKl7hnVsFqlGQgm/pIDJ2uVgiwLeflD+QMAAP//AwBQSwECLQAUAAYA&#10;CAAAACEAtoM4kv4AAADhAQAAEwAAAAAAAAAAAAAAAAAAAAAAW0NvbnRlbnRfVHlwZXNdLnhtbFBL&#10;AQItABQABgAIAAAAIQA4/SH/1gAAAJQBAAALAAAAAAAAAAAAAAAAAC8BAABfcmVscy8ucmVsc1BL&#10;AQItABQABgAIAAAAIQDfhDH56QEAAA0EAAAOAAAAAAAAAAAAAAAAAC4CAABkcnMvZTJvRG9jLnht&#10;bFBLAQItABQABgAIAAAAIQCcekpY3gAAAAsBAAAPAAAAAAAAAAAAAAAAAEM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D44D4B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BC50A7" wp14:editId="121C2386">
                <wp:simplePos x="0" y="0"/>
                <wp:positionH relativeFrom="margin">
                  <wp:align>left</wp:align>
                </wp:positionH>
                <wp:positionV relativeFrom="paragraph">
                  <wp:posOffset>6401662</wp:posOffset>
                </wp:positionV>
                <wp:extent cx="5718412" cy="2156347"/>
                <wp:effectExtent l="0" t="0" r="0" b="0"/>
                <wp:wrapTopAndBottom/>
                <wp:docPr id="355" name="Skupina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412" cy="2156347"/>
                          <a:chOff x="0" y="0"/>
                          <a:chExt cx="5718412" cy="2156347"/>
                        </a:xfrm>
                      </wpg:grpSpPr>
                      <wpg:grpSp>
                        <wpg:cNvPr id="304" name="Skupina 304"/>
                        <wpg:cNvGrpSpPr/>
                        <wpg:grpSpPr>
                          <a:xfrm>
                            <a:off x="771099" y="0"/>
                            <a:ext cx="4064000" cy="1779905"/>
                            <a:chOff x="0" y="0"/>
                            <a:chExt cx="4064000" cy="1779905"/>
                          </a:xfrm>
                        </wpg:grpSpPr>
                        <wpg:grpSp>
                          <wpg:cNvPr id="305" name="Skupina 305"/>
                          <wpg:cNvGrpSpPr/>
                          <wpg:grpSpPr>
                            <a:xfrm>
                              <a:off x="0" y="0"/>
                              <a:ext cx="4057999" cy="1779905"/>
                              <a:chOff x="0" y="0"/>
                              <a:chExt cx="4057999" cy="1779905"/>
                            </a:xfrm>
                          </wpg:grpSpPr>
                          <wpg:grpSp>
                            <wpg:cNvPr id="308" name="Skupina 308"/>
                            <wpg:cNvGrpSpPr/>
                            <wpg:grpSpPr>
                              <a:xfrm>
                                <a:off x="0" y="6350"/>
                                <a:ext cx="4057999" cy="1773555"/>
                                <a:chOff x="0" y="-1"/>
                                <a:chExt cx="4058513" cy="1773988"/>
                              </a:xfrm>
                            </wpg:grpSpPr>
                            <wps:wsp>
                              <wps:cNvPr id="309" name="Ovál 309"/>
                              <wps:cNvSpPr/>
                              <wps:spPr>
                                <a:xfrm>
                                  <a:off x="3090724" y="127031"/>
                                  <a:ext cx="65837" cy="65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0" name="Skupina 310"/>
                              <wpg:cNvGrpSpPr/>
                              <wpg:grpSpPr>
                                <a:xfrm>
                                  <a:off x="0" y="-1"/>
                                  <a:ext cx="4058513" cy="1773988"/>
                                  <a:chOff x="0" y="-1"/>
                                  <a:chExt cx="4058513" cy="1773988"/>
                                </a:xfrm>
                              </wpg:grpSpPr>
                              <wps:wsp>
                                <wps:cNvPr id="311" name="Ovál 311"/>
                                <wps:cNvSpPr/>
                                <wps:spPr>
                                  <a:xfrm>
                                    <a:off x="3105150" y="1708150"/>
                                    <a:ext cx="65837" cy="658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12" name="Skupina 312"/>
                                <wpg:cNvGrpSpPr/>
                                <wpg:grpSpPr>
                                  <a:xfrm>
                                    <a:off x="0" y="-1"/>
                                    <a:ext cx="4058513" cy="1761288"/>
                                    <a:chOff x="0" y="-1"/>
                                    <a:chExt cx="4058513" cy="1761288"/>
                                  </a:xfrm>
                                </wpg:grpSpPr>
                                <wps:wsp>
                                  <wps:cNvPr id="313" name="Ovál 313"/>
                                  <wps:cNvSpPr/>
                                  <wps:spPr>
                                    <a:xfrm>
                                      <a:off x="1085850" y="1695450"/>
                                      <a:ext cx="65837" cy="658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14" name="Skupina 314"/>
                                  <wpg:cNvGrpSpPr/>
                                  <wpg:grpSpPr>
                                    <a:xfrm>
                                      <a:off x="0" y="-1"/>
                                      <a:ext cx="4058513" cy="1737997"/>
                                      <a:chOff x="0" y="0"/>
                                      <a:chExt cx="4058513" cy="1737996"/>
                                    </a:xfrm>
                                  </wpg:grpSpPr>
                                  <wps:wsp>
                                    <wps:cNvPr id="315" name="Ovál 315"/>
                                    <wps:cNvSpPr/>
                                    <wps:spPr>
                                      <a:xfrm>
                                        <a:off x="1416050" y="704850"/>
                                        <a:ext cx="65837" cy="6583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16" name="Skupina 316"/>
                                    <wpg:cNvGrpSpPr/>
                                    <wpg:grpSpPr>
                                      <a:xfrm>
                                        <a:off x="0" y="0"/>
                                        <a:ext cx="4058513" cy="1737996"/>
                                        <a:chOff x="215951" y="0"/>
                                        <a:chExt cx="4058513" cy="1737996"/>
                                      </a:xfrm>
                                    </wpg:grpSpPr>
                                    <wpg:grpSp>
                                      <wpg:cNvPr id="317" name="Skupina 317"/>
                                      <wpg:cNvGrpSpPr/>
                                      <wpg:grpSpPr>
                                        <a:xfrm>
                                          <a:off x="215951" y="0"/>
                                          <a:ext cx="4058513" cy="1737996"/>
                                          <a:chOff x="215951" y="0"/>
                                          <a:chExt cx="4058513" cy="1737996"/>
                                        </a:xfrm>
                                      </wpg:grpSpPr>
                                      <wpg:grpSp>
                                        <wpg:cNvPr id="318" name="Skupina 318"/>
                                        <wpg:cNvGrpSpPr/>
                                        <wpg:grpSpPr>
                                          <a:xfrm>
                                            <a:off x="215951" y="0"/>
                                            <a:ext cx="4058513" cy="1737996"/>
                                            <a:chOff x="215951" y="0"/>
                                            <a:chExt cx="4058513" cy="1737996"/>
                                          </a:xfrm>
                                        </wpg:grpSpPr>
                                        <wps:wsp>
                                          <wps:cNvPr id="319" name="Textové pole 319"/>
                                          <wps:cNvSpPr txBox="1"/>
                                          <wps:spPr>
                                            <a:xfrm>
                                              <a:off x="2895600" y="673100"/>
                                              <a:ext cx="336499" cy="3145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87CBBDD" w14:textId="77777777" w:rsidR="00F169A3" w:rsidRPr="000746F1" w:rsidRDefault="00F169A3" w:rsidP="00D44D4B">
                                                <w:pPr>
                                                  <w:rPr>
                                                    <w:sz w:val="28"/>
                                                    <w:vertAlign w:val="subscript"/>
                                                  </w:rPr>
                                                </w:pPr>
                                                <w:proofErr w:type="spellStart"/>
                                                <w:r w:rsidRPr="00F169A3">
                                                  <w:rPr>
                                                    <w:i/>
                                                    <w:sz w:val="28"/>
                                                  </w:rPr>
                                                  <w:t>R</w:t>
                                                </w:r>
                                                <w:r w:rsidRPr="000746F1">
                                                  <w:rPr>
                                                    <w:sz w:val="28"/>
                                                    <w:vertAlign w:val="subscript"/>
                                                  </w:rPr>
                                                  <w:t>z</w:t>
                                                </w:r>
                                                <w:proofErr w:type="spellEnd"/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320" name="Skupina 320"/>
                                          <wpg:cNvGrpSpPr/>
                                          <wpg:grpSpPr>
                                            <a:xfrm>
                                              <a:off x="215951" y="0"/>
                                              <a:ext cx="4058513" cy="1737996"/>
                                              <a:chOff x="215951" y="0"/>
                                              <a:chExt cx="4058513" cy="1737996"/>
                                            </a:xfrm>
                                          </wpg:grpSpPr>
                                          <wpg:grpSp>
                                            <wpg:cNvPr id="321" name="Skupina 321"/>
                                            <wpg:cNvGrpSpPr/>
                                            <wpg:grpSpPr>
                                              <a:xfrm>
                                                <a:off x="215951" y="0"/>
                                                <a:ext cx="3890570" cy="1737996"/>
                                                <a:chOff x="215951" y="0"/>
                                                <a:chExt cx="3890570" cy="1737996"/>
                                              </a:xfrm>
                                            </wpg:grpSpPr>
                                            <wpg:grpSp>
                                              <wpg:cNvPr id="322" name="Skupina 322"/>
                                              <wpg:cNvGrpSpPr/>
                                              <wpg:grpSpPr>
                                                <a:xfrm>
                                                  <a:off x="215951" y="0"/>
                                                  <a:ext cx="3890570" cy="1737996"/>
                                                  <a:chOff x="-196799" y="0"/>
                                                  <a:chExt cx="3890570" cy="1737996"/>
                                                </a:xfrm>
                                              </wpg:grpSpPr>
                                              <wpg:grpSp>
                                                <wpg:cNvPr id="323" name="Skupina 323"/>
                                                <wpg:cNvGrpSpPr/>
                                                <wpg:grpSpPr>
                                                  <a:xfrm>
                                                    <a:off x="-196799" y="69850"/>
                                                    <a:ext cx="3890570" cy="1668146"/>
                                                    <a:chOff x="-196799" y="65836"/>
                                                    <a:chExt cx="3890570" cy="1668146"/>
                                                  </a:xfrm>
                                                </wpg:grpSpPr>
                                                <wpg:grpSp>
                                                  <wpg:cNvPr id="324" name="Skupina 324"/>
                                                  <wpg:cNvGrpSpPr/>
                                                  <wpg:grpSpPr>
                                                    <a:xfrm>
                                                      <a:off x="168251" y="65836"/>
                                                      <a:ext cx="3525520" cy="1668146"/>
                                                      <a:chOff x="1" y="65836"/>
                                                      <a:chExt cx="3525520" cy="1668146"/>
                                                    </a:xfrm>
                                                  </wpg:grpSpPr>
                                                  <wps:wsp>
                                                    <wps:cNvPr id="325" name="Přímá spojnice 325"/>
                                                    <wps:cNvCnPr/>
                                                    <wps:spPr>
                                                      <a:xfrm>
                                                        <a:off x="746150" y="153619"/>
                                                        <a:ext cx="0" cy="157988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26" name="Obdélník 326"/>
                                                    <wps:cNvSpPr/>
                                                    <wps:spPr>
                                                      <a:xfrm>
                                                        <a:off x="672998" y="643737"/>
                                                        <a:ext cx="146304" cy="64373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327" name="Přímá spojnice se šipkou 327"/>
                                                    <wps:cNvCnPr/>
                                                    <wps:spPr>
                                                      <a:xfrm flipH="1">
                                                        <a:off x="504749" y="724204"/>
                                                        <a:ext cx="577901" cy="446227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2700">
                                                        <a:tailEnd type="triangle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28" name="Přímá spojnice 328"/>
                                                    <wps:cNvCnPr/>
                                                    <wps:spPr>
                                                      <a:xfrm flipH="1" flipV="1">
                                                        <a:off x="1082650" y="153619"/>
                                                        <a:ext cx="51" cy="57056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29" name="Obdélník 329"/>
                                                    <wps:cNvSpPr/>
                                                    <wps:spPr>
                                                      <a:xfrm>
                                                        <a:off x="1" y="153619"/>
                                                        <a:ext cx="3525520" cy="157988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330" name="Obdélník 330"/>
                                                    <wps:cNvSpPr/>
                                                    <wps:spPr>
                                                      <a:xfrm>
                                                        <a:off x="2691994" y="614476"/>
                                                        <a:ext cx="146304" cy="64373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332" name="Přímá spojnice 332"/>
                                                    <wps:cNvCnPr>
                                                      <a:stCxn id="330" idx="0"/>
                                                    </wps:cNvCnPr>
                                                    <wps:spPr>
                                                      <a:xfrm flipH="1" flipV="1">
                                                        <a:off x="2755452" y="145314"/>
                                                        <a:ext cx="9694" cy="469161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33" name="Přímá spojnice 333"/>
                                                    <wps:cNvCnPr/>
                                                    <wps:spPr>
                                                      <a:xfrm>
                                                        <a:off x="2772461" y="1258214"/>
                                                        <a:ext cx="0" cy="475768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335" name="Obdélník 335"/>
                                                    <wps:cNvSpPr/>
                                                    <wps:spPr>
                                                      <a:xfrm>
                                                        <a:off x="760781" y="65836"/>
                                                        <a:ext cx="314503" cy="3145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336" name="Textové pole 336"/>
                                                  <wps:cNvSpPr txBox="1"/>
                                                  <wps:spPr>
                                                    <a:xfrm>
                                                      <a:off x="-196799" y="715873"/>
                                                      <a:ext cx="336499" cy="3145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0EF7D1D0" w14:textId="77777777" w:rsidR="00F169A3" w:rsidRPr="00F169A3" w:rsidRDefault="00F169A3" w:rsidP="00D44D4B">
                                                        <w:pPr>
                                                          <w:rPr>
                                                            <w:i/>
                                                            <w:sz w:val="28"/>
                                                            <w:vertAlign w:val="subscript"/>
                                                          </w:rPr>
                                                        </w:pPr>
                                                        <w:r w:rsidRPr="00F169A3">
                                                          <w:rPr>
                                                            <w:i/>
                                                            <w:sz w:val="28"/>
                                                          </w:rPr>
                                                          <w:t>U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337" name="Ovál 337"/>
                                                <wps:cNvSpPr/>
                                                <wps:spPr>
                                                  <a:xfrm>
                                                    <a:off x="1758950" y="0"/>
                                                    <a:ext cx="343814" cy="3438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338" name="Obdélník 338"/>
                                              <wps:cNvSpPr/>
                                              <wps:spPr>
                                                <a:xfrm>
                                                  <a:off x="444500" y="730250"/>
                                                  <a:ext cx="314503" cy="314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39" name="Ovál 339"/>
                                            <wps:cNvSpPr/>
                                            <wps:spPr>
                                              <a:xfrm>
                                                <a:off x="3930650" y="730250"/>
                                                <a:ext cx="343814" cy="3438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340" name="Ovál 340"/>
                                        <wps:cNvSpPr/>
                                        <wps:spPr>
                                          <a:xfrm>
                                            <a:off x="552450" y="1016000"/>
                                            <a:ext cx="65837" cy="6583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41" name="Ovál 341"/>
                                      <wps:cNvSpPr/>
                                      <wps:spPr>
                                        <a:xfrm>
                                          <a:off x="552450" y="704850"/>
                                          <a:ext cx="65837" cy="6583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342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9450" y="0"/>
                                <a:ext cx="349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D2E24" w14:textId="77777777" w:rsidR="00F169A3" w:rsidRPr="006159A6" w:rsidRDefault="00F169A3" w:rsidP="00D44D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59A6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0" y="742950"/>
                              <a:ext cx="34925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C688AA" w14:textId="77777777" w:rsidR="00F169A3" w:rsidRPr="006159A6" w:rsidRDefault="00F169A3" w:rsidP="00D44D4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53" name="Textové pole 353"/>
                        <wps:cNvSpPr txBox="1"/>
                        <wps:spPr>
                          <a:xfrm>
                            <a:off x="0" y="1801505"/>
                            <a:ext cx="5718412" cy="354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92EB6" w14:textId="77777777" w:rsidR="00F169A3" w:rsidRPr="00B445EF" w:rsidRDefault="00F169A3" w:rsidP="00D44D4B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>
                                <w:t xml:space="preserve">Obrázek 4. Schéma zapojení měřícího obvodu s reostatem a zatěžovacím odporem </w:t>
                              </w:r>
                              <w:proofErr w:type="spellStart"/>
                              <w:r w:rsidRPr="00F169A3">
                                <w:rPr>
                                  <w:i/>
                                </w:rPr>
                                <w:t>R</w:t>
                              </w:r>
                              <w:r w:rsidRPr="00B445EF">
                                <w:rPr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  <w:r>
                                <w:t xml:space="preserve"> = 12</w:t>
                              </w:r>
                              <w:r w:rsidRPr="00B445EF">
                                <w:t>00</w:t>
                              </w:r>
                              <w:r w:rsidRPr="00B445EF">
                                <w:rPr>
                                  <w:rFonts w:cs="Arial"/>
                                </w:rPr>
                                <w:t>Ω</w:t>
                              </w:r>
                            </w:p>
                            <w:p w14:paraId="62E1FA85" w14:textId="77777777" w:rsidR="00F169A3" w:rsidRDefault="00F169A3" w:rsidP="00D44D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C50A7" id="Skupina 355" o:spid="_x0000_s1026" style="position:absolute;left:0;text-align:left;margin-left:0;margin-top:504.05pt;width:450.25pt;height:169.8pt;z-index:251663360;mso-position-horizontal:left;mso-position-horizontal-relative:margin" coordsize="57184,2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Z02goAAH1fAAAOAAAAZHJzL2Uyb0RvYy54bWzsXMty28gV3acq/4DC3hbeIFimpxSN7aTK&#10;M3bFTmYNgSCJGEQjACRK+ZMsvZzFfIVq/iunnwDxEB+WKHmCjYRXN/tx+9x7z73dr364WafadVyU&#10;CclmuvnS0LU4i8g8yZYz/R+f376Y6FpZhdk8TEkWz/TbuNR/eP3nP73a5NPYIiuSzuNCQyVZOd3k&#10;M31VVfn07KyMVvE6LF+SPM7wckGKdVjhtliezYtwg9rX6ZllGN7ZhhTzvCBRXJZ4+iN/qb9m9S8W&#10;cVR9WCzKuNLSmY62Vexvwf5e0r9nr1+F02UR5qskEs0Ij2jFOkwy/Kiq6sewCrWrIulUtU6igpRk&#10;Ub2MyPqMLBZJFLM+oDem0erNu4Jc5awvy+lmmathwtC2xunoaqOfrz8WWjKf6bbr6loWrjFJn75c&#10;5UkWavQRBmiTL6f47l2Rf8o/FuLBkt/RPt8sijX9j95oN2xob9XQxjeVFuGh65sTx7R0LcI7y3Q9&#10;2/H54EcrzFCnXLR6s6PkmfzhM9o+1Rx1o9ot+2c4nf7h0eH9833TCAJd63bSMTzHMCBmtJOm7weB&#10;wQYwnO7q5FDJwzvZnUTehoeYRMdw0Sd0/Yj+9Zc8vH/Ak5aQGpMjJhGThDnybFdAgJTTdhexBPqn&#10;8IUpxVcKKopOXNNWo2MHE9aywT4C8cp6UZfftqg/rcI8ZlhR0sWqhB6zxcfrw/Xd11SzjYCPFvtK&#10;redyWmJp9yxmfG/4FlYOlWjLN2zRbTlenjuxfd5lfon1pDocTvOirN7FZK3Ri5kep2mSl7SZ4TS8&#10;fl9W/Gv5FX1ckjSZv03SlN1QNRBfpIV2HQLAqxv266h/66s0O6ogqqElAR+y9+yquk1jWl+a/T1e&#10;ABkBXhZrMNNJdWPCKIqzyuSvVuE85m10AQBMpmgrZfPZmLAKac0L9E7VLSqQX/JKZN18eMT3tGjM&#10;VJoqbNzXMF5YlWC/TLJKFV4nGSn6KkjRK/HL/Hs5SHxo6ChdkvktRKwgXKGWefQ2wQy/D8vqY1hA&#10;g2J9wSqoPuDPIiWbmU7Ela6tSPGfvuf0e6wBvNW1DTTyTC//fRUWsa6lf8uwOgLTcagKZzeO61u4&#10;KZpvLptvsqv1BYHMmLA/8ohd0u+rVF4uCrL+BcbDOf1VvAqzCL8906OqkDcXFbcUYH5E8fk5+wxq&#10;Ow+r99mnPKKV01Gl4vv55pewyIWYV1gdPxO5Ijuizr+lJTNyflWRRcLWQT2uYryBDlyJMeXW0Wcm&#10;Gt2CQjzCxB0F9RLP5MIeQrOOLpMFa409VFThQltjnwIITQjCFhDiARurfYHQNFwT2oIBoW9M6DXK&#10;Y0kKO2VEQjoa5YiEIxKeHAnhV7SR0HosJPRMi9t1hyOhKvq0SAgTdRsJ7YOQ0DQmMHQFEnqB64xI&#10;KA1UabeNSMisrhEJT46EXY7DPIbj4KtbmnbSxGkZdjbIgD1JnJ6SHgWdpwVCxZUI39gUdNeeJqHp&#10;mJ4hgNA3HIqJo0XIHPURB0ff+Gl9Y0/aOIrLNhngHOUbt9b1EJg1DEIw3IELj7PmiAfdY4qi92Oh&#10;YLeVYy+5PRPEW9vsZXh8YCe7jb0H8FlTT97TLutrHsP6Pp+enoTyUNzvZ0woub77VctJGmu22eaA&#10;termLwREp6JEBthgaxK4Hg1wUO7ct03OdNYciG17jowP2KbjusyzUEq+wwcXiM8xCu0IMrhmKVtk&#10;sAa2kRH7nGGjXDK3NHrY3urm8gYva+rtD0lpVt8HoUkJ3Rae4RGbnoMCkM9nlQ8ht6XISKWe8Ogh&#10;e2pPEHv0MaA8VKeUzJ7IPVRcLeU2hTvY0y41Yx1DzQzP6VBTGz19YQYetGy/Oh4qf3hXFa9ST6pg&#10;Vg4S32ZrvaDjVWy31/MmptPWyVs1IECn3r8RXPVQHYf3uetvIlh4uCCb3sQS9hLl0UWDpRliu5br&#10;UnRgwtzbZW5rNcrW9tZQ6cHOnkI3W8r3/Pj7f+9+W999RZiK/CtDOohm46VQSojkXmQi50JGKWXe&#10;g0q48B1PRSZc2+PavVbKctwQgZ9MGJ6qnncUcppk90Zn04xqVxoI5hWxiCmLHLOrnthpb3xz/kVG&#10;GPuDor1xzbrQgQHRuuARwdA65ry4PxiKGWOhZBG1O4kQKS/nw+X87tc0u/vtC6SHrR46H5Ce3RF+&#10;z7eCAPY1Nekc20c0Hz2ppQfoYtPMGbr02PvtnIaOBH2LSXe5lGLRMukYn3poYgCkvMfiK3tkdIzv&#10;8ySIMb4POT95fP8kSKGogq66KWPt969J/oVcATsEf8CwY0DzaAsk8fxVJj+IpD/XcHyHW1hIF7J4&#10;Yl2NIi6S4QzoaIoijuNZ/HeG9VBZFWGyXFUXJMvgI5KCq5EBN7GplShUVGGSvsnmWnWbI5uxKpIw&#10;W6YxxbX9MWHUW5DL/HGS0ixF53Sl0cbLncZPLYLs6p8tYUSE0vJkhLLHIqKWJpVEOEigM4RcyCxW&#10;mYwmcnlGi6hOY2tn4T1Di0hRXlsWUZvvEgI2wHJxX8LsEZxtV2Ifg3qXOZQRwU9xY6WV2agSCNsj&#10;37CP9oe00cwZzZynS2M8hZljKwaxufzxtNYoux0iywvMIIDLQz0e5Jz6LTZi9IjGPD+aUzxmtzxW&#10;dstJoEIR0z02qC0oauUGMQKiurjJ+FYpijNsZ0DNggmmjseSmobFDlvV8l1k0KExQBtEzBA1o2BV&#10;e06BR6GI+U3AJU8SJKO1OhXWJ5+Iwc0Mz5m/s1XEoE8Gm1mZA644FRThgFs+/G6IB5Mjy51YbUES&#10;NLDju763g8M7xOdhK+PxqLleN1ymF2GhMOsXW1poMwQtLFcma9lz2lfzrEVRxSO2LKdmIGK35eR7&#10;hj/hItiIxKgoDuDNENvjaHIArvkEDmDZLtep4QM1tlpxT+leJln5XKPrNO4Ae/47wOpQOzcuHn/T&#10;KOKvIhGjlTjEA7ON0NK+iUPNiLRvuhOfrf3aynnoxCG1xCmtcmhCELPxRDrGH3qrY/Wc8oKeQMxV&#10;UETkf/PYZ0O8BW3QNOcbJpfpu8iHg10F0505Ag15dmzkZXC73ebX9+q6b9wYfa+6u09P1iZJ46tR&#10;LY5qcVSLyEsVSCDzrW0VttqykZvxqt02suPA8uWY4duG1d4zIgxj5vCPRvJ4TEL3+ITxmARpkzUT&#10;rp7AeqhDjfxkFfuwKKMd2IYMUvciwWhC8MNJxhMFxkjD40QamqDRvKZ6//G9bHqYzdY+fDwQDsde&#10;iZtIiaZb7xnha2AnanszzkkPJBk9EJVbvDf/rEow8no8mul7O5rpCSAD5Po2ZCia6lDIePIN6yNi&#10;qPU/Isb/yWFuTcQ49PpERolKi9im/psJEZTkqIl/FmbN35PoS6ll5GKFXOv4vCjIZhWHc+QP84yF&#10;Bqlap0hol5ufyBwp2iFOwWPGvgwFiqC2GTiBtHE6DGtAyRNOlFi22CYH6lJW0crj3RVN7EQMAmw6&#10;Y21qvFknFU4rTpP1TJ/Qcx5Fm2hPkW8O403lnnO2t2f/Cd1xzAIMakRbZyk+rH8vTzVsU/20qXuc&#10;PtgU0hMJoMqJeA4CaPsmEiYEXedYlO1ns6xi2s53LoUqyWSUwuaxuTi4oD8Cyk80aKBZDYTCdxsI&#10;FglHbWJgqybLqqiDRVtnY9uuM3EYNjwglh1yHAIDJ7GHVzJt46kIgMtHPeaVAS3OeGcZTeI8enqI&#10;fPOe8Z31qfmv/wcAAP//AwBQSwMEFAAGAAgAAAAhAMyt9VPgAAAACgEAAA8AAABkcnMvZG93bnJl&#10;di54bWxMj8FOwzAQRO9I/IO1SNyoHUppG+JUVQWcKiRaJNTbNt4mUWM7it0k/XuWExx3ZjT7JluN&#10;thE9daH2TkMyUSDIFd7UrtTwtX97WIAIEZ3BxjvScKUAq/z2JsPU+MF9Ur+LpeASF1LUUMXYplKG&#10;oiKLYeJbcuydfGcx8tmV0nQ4cLlt5KNSz9Ji7fhDhS1tKirOu4vV8D7gsJ4mr/32fNpcD/vZx/c2&#10;Ia3v78b1C4hIY/wLwy8+o0POTEd/cSaIRgMPiawqtUhAsL9UagbiyNL0aT4HmWfy/4T8BwAA//8D&#10;AFBLAQItABQABgAIAAAAIQC2gziS/gAAAOEBAAATAAAAAAAAAAAAAAAAAAAAAABbQ29udGVudF9U&#10;eXBlc10ueG1sUEsBAi0AFAAGAAgAAAAhADj9If/WAAAAlAEAAAsAAAAAAAAAAAAAAAAALwEAAF9y&#10;ZWxzLy5yZWxzUEsBAi0AFAAGAAgAAAAhABdXdnTaCgAAfV8AAA4AAAAAAAAAAAAAAAAALgIAAGRy&#10;cy9lMm9Eb2MueG1sUEsBAi0AFAAGAAgAAAAhAMyt9VPgAAAACgEAAA8AAAAAAAAAAAAAAAAANA0A&#10;AGRycy9kb3ducmV2LnhtbFBLBQYAAAAABAAEAPMAAABBDgAAAAA=&#10;">
                <v:group id="Skupina 304" o:spid="_x0000_s1027" style="position:absolute;left:7710;width:40640;height:17799" coordsize="40640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group id="Skupina 305" o:spid="_x0000_s1028" style="position:absolute;width:40579;height:17799" coordsize="40579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group id="Skupina 308" o:spid="_x0000_s1029" style="position:absolute;top:63;width:40579;height:17736" coordorigin="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<v:oval id="Ovál 309" o:spid="_x0000_s1030" style="position:absolute;left:30907;top:1270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+BxgAAANwAAAAPAAAAZHJzL2Rvd25yZXYueG1sRI9Ba8JA&#10;FITvBf/D8gRvdVNtpaauEgXFk6W2CL09ss9saPZtzK4x+fddodDjMDPfMItVZyvRUuNLxwqexgkI&#10;4tzpkgsFX5/bx1cQPiBrrByTgp48rJaDhwWm2t34g9pjKESEsE9RgQmhTqX0uSGLfuxq4uidXWMx&#10;RNkUUjd4i3BbyUmSzKTFkuOCwZo2hvKf49Uq2IfsYmbv6913n58O9PzSZv3mrNRo2GVvIAJ14T/8&#10;195rBdNkDvcz8QjI5S8AAAD//wMAUEsBAi0AFAAGAAgAAAAhANvh9svuAAAAhQEAABMAAAAAAAAA&#10;AAAAAAAAAAAAAFtDb250ZW50X1R5cGVzXS54bWxQSwECLQAUAAYACAAAACEAWvQsW78AAAAVAQAA&#10;CwAAAAAAAAAAAAAAAAAfAQAAX3JlbHMvLnJlbHNQSwECLQAUAAYACAAAACEAbI8/gcYAAADcAAAA&#10;DwAAAAAAAAAAAAAAAAAHAgAAZHJzL2Rvd25yZXYueG1sUEsFBgAAAAADAAMAtwAAAPoCAAAAAA==&#10;" fillcolor="black [3213]" strokecolor="black [3213]" strokeweight="1pt">
                        <v:stroke joinstyle="miter"/>
                      </v:oval>
                      <v:group id="Skupina 310" o:spid="_x0000_s1031" style="position:absolute;width:40585;height:17739" coordorigin="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  <v:oval id="Ovál 311" o:spid="_x0000_s1032" style="position:absolute;left:31051;top:17081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KVaxQAAANwAAAAPAAAAZHJzL2Rvd25yZXYueG1sRI9Ba8JA&#10;FITvBf/D8oTe6ia1lRJdJQoWT0ptKXh7ZJ/ZYPZtmt3G5N+7QqHHYWa+YRar3taio9ZXjhWkkwQE&#10;ceF0xaWCr8/t0xsIH5A11o5JwUAeVsvRwwIz7a78Qd0xlCJC2GeowITQZFL6wpBFP3ENcfTOrrUY&#10;omxLqVu8Rrit5XOSzKTFiuOCwYY2horL8dcq2IX8x8wO6/fTUHzv6eW1y4fNWanHcZ/PQQTqw3/4&#10;r73TCqZpCvcz8QjI5Q0AAP//AwBQSwECLQAUAAYACAAAACEA2+H2y+4AAACFAQAAEwAAAAAAAAAA&#10;AAAAAAAAAAAAW0NvbnRlbnRfVHlwZXNdLnhtbFBLAQItABQABgAIAAAAIQBa9CxbvwAAABUBAAAL&#10;AAAAAAAAAAAAAAAAAB8BAABfcmVscy8ucmVsc1BLAQItABQABgAIAAAAIQAXIKVaxQAAANwAAAAP&#10;AAAAAAAAAAAAAAAAAAcCAABkcnMvZG93bnJldi54bWxQSwUGAAAAAAMAAwC3AAAA+QIAAAAA&#10;" fillcolor="black [3213]" strokecolor="black [3213]" strokeweight="1pt">
                          <v:stroke joinstyle="miter"/>
                        </v:oval>
                        <v:group id="Skupina 312" o:spid="_x0000_s1033" style="position:absolute;width:40585;height:17612" coordorigin="" coordsize="40585,1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      <v:oval id="Ovál 313" o:spid="_x0000_s1034" style="position:absolute;left:10858;top:16954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62xQAAANwAAAAPAAAAZHJzL2Rvd25yZXYueG1sRI9Ba8JA&#10;FITvhf6H5RV6qxu1lRJdJQotnhS1CN4e2Wc2mH2bZrcx+feuUPA4zMw3zGzR2Uq01PjSsYLhIAFB&#10;nDtdcqHg5/D19gnCB2SNlWNS0JOHxfz5aYapdlfeUbsPhYgQ9ikqMCHUqZQ+N2TRD1xNHL2zayyG&#10;KJtC6gavEW4rOUqSibRYclwwWNPKUH7Z/1kF65D9msl2+X3q8+OG3j/arF+dlXp96bIpiEBdeIT/&#10;22utYDwcw/1MPAJyfgMAAP//AwBQSwECLQAUAAYACAAAACEA2+H2y+4AAACFAQAAEwAAAAAAAAAA&#10;AAAAAAAAAAAAW0NvbnRlbnRfVHlwZXNdLnhtbFBLAQItABQABgAIAAAAIQBa9CxbvwAAABUBAAAL&#10;AAAAAAAAAAAAAAAAAB8BAABfcmVscy8ucmVsc1BLAQItABQABgAIAAAAIQCIvp62xQAAANw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group id="Skupina 314" o:spid="_x0000_s1035" style="position:absolute;width:40585;height:1737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      <v:oval id="Ovál 315" o:spid="_x0000_s1036" style="position:absolute;left:14160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NZxQAAANwAAAAPAAAAZHJzL2Rvd25yZXYueG1sRI9Ba8JA&#10;FITvQv/D8gq96UarUlJXiYLFk0Uthd4e2Wc2NPs2Zrcx+feuUPA4zMw3zGLV2Uq01PjSsYLxKAFB&#10;nDtdcqHg67QdvoHwAVlj5ZgU9ORhtXwaLDDV7soHao+hEBHCPkUFJoQ6ldLnhiz6kauJo3d2jcUQ&#10;ZVNI3eA1wm0lJ0kylxZLjgsGa9oYyn+Pf1bBLmQXM/9cf/z0+feeprM26zdnpV6eu+wdRKAuPML/&#10;7Z1W8Dqewf1MPAJyeQMAAP//AwBQSwECLQAUAAYACAAAACEA2+H2y+4AAACFAQAAEwAAAAAAAAAA&#10;AAAAAAAAAAAAW0NvbnRlbnRfVHlwZXNdLnhtbFBLAQItABQABgAIAAAAIQBa9CxbvwAAABUBAAAL&#10;AAAAAAAAAAAAAAAAAB8BAABfcmVscy8ucmVsc1BLAQItABQABgAIAAAAIQBoG6NZxQAAANwAAAAP&#10;AAAAAAAAAAAAAAAAAAcCAABkcnMvZG93bnJldi54bWxQSwUGAAAAAAMAAwC3AAAA+QIAAAAA&#10;" fillcolor="black [3213]" strokecolor="black [3213]" strokeweight="1pt">
                              <v:stroke joinstyle="miter"/>
                            </v:oval>
                            <v:group id="Skupina 316" o:spid="_x0000_s1037" style="position:absolute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      <v:group id="Skupina 317" o:spid="_x0000_s1038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            <v:group id="Skupina 318" o:spid="_x0000_s1039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Textové pole 319" o:spid="_x0000_s1040" type="#_x0000_t202" style="position:absolute;left:28956;top:6731;width:3364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5fxwAAANwAAAAPAAAAZHJzL2Rvd25yZXYueG1sRI9BS8NA&#10;FITvgv9heYIXsZs2tNXYbZGibemtiVp6e2SfSTD7NmTXJP333YLgcZiZb5jFajC16Kh1lWUF41EE&#10;gji3uuJCwUf2/vgEwnlkjbVlUnAmB6vl7c0CE217PlCX+kIECLsEFZTeN4mULi/JoBvZhjh437Y1&#10;6INsC6lb7APc1HISRTNpsOKwUGJD65Lyn/TXKDg9FMe9GzaffTyNm7dtl82/dKbU/d3w+gLC0+D/&#10;w3/tnVYQj5/heiYcAbm8AAAA//8DAFBLAQItABQABgAIAAAAIQDb4fbL7gAAAIUBAAATAAAAAAAA&#10;AAAAAAAAAAAAAABbQ29udGVudF9UeXBlc10ueG1sUEsBAi0AFAAGAAgAAAAhAFr0LFu/AAAAFQEA&#10;AAsAAAAAAAAAAAAAAAAAHwEAAF9yZWxzLy5yZWxzUEsBAi0AFAAGAAgAAAAhAF4Xbl/HAAAA3AAA&#10;AA8AAAAAAAAAAAAAAAAABwIAAGRycy9kb3ducmV2LnhtbFBLBQYAAAAAAwADALcAAAD7AgAAAAA=&#10;" fillcolor="white [3201]" stroked="f" strokeweight=".5pt">
                                    <v:textbox>
                                      <w:txbxContent>
                                        <w:p w14:paraId="087CBBDD" w14:textId="77777777" w:rsidR="00F169A3" w:rsidRPr="000746F1" w:rsidRDefault="00F169A3" w:rsidP="00D44D4B">
                                          <w:pPr>
                                            <w:rPr>
                                              <w:sz w:val="28"/>
                                              <w:vertAlign w:val="subscript"/>
                                            </w:rPr>
                                          </w:pPr>
                                          <w:r w:rsidRPr="00F169A3">
                                            <w:rPr>
                                              <w:i/>
                                              <w:sz w:val="28"/>
                                            </w:rPr>
                                            <w:t>R</w:t>
                                          </w:r>
                                          <w:r w:rsidRPr="000746F1">
                                            <w:rPr>
                                              <w:sz w:val="28"/>
                                              <w:vertAlign w:val="subscript"/>
                                            </w:rPr>
                                            <w:t>z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Skupina 320" o:spid="_x0000_s1041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                <v:group id="Skupina 321" o:spid="_x0000_s1042" style="position:absolute;left:2159;width:38906;height:17379" coordorigin="2159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                <v:group id="Skupina 322" o:spid="_x0000_s1043" style="position:absolute;left:2159;width:38906;height:17379" coordorigin="-1967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                <v:group id="Skupina 323" o:spid="_x0000_s1044" style="position:absolute;left:-1967;top:698;width:38904;height:16681" coordorigin="-1967,658" coordsize="3890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                <v:group id="Skupina 324" o:spid="_x0000_s1045" style="position:absolute;left:1682;top:658;width:35255;height:16681" coordorigin=",658" coordsize="3525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                        <v:line id="Přímá spojnice 325" o:spid="_x0000_s1046" style="position:absolute;visibility:visible;mso-wrap-style:square" from="7461,1536" to="7461,1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iw0xAAAANwAAAAPAAAAZHJzL2Rvd25yZXYueG1sRI9Ba8JA&#10;FITvhf6H5RV6000VQ5O6SikIXgpqo3h8Zp9JMPs27K4a/70rCD0OM/MNM533phUXcr6xrOBjmIAg&#10;Lq1uuFJQ/C0GnyB8QNbYWiYFN/Iwn72+TDHX9sprumxCJSKEfY4K6hC6XEpf1mTQD21HHL2jdQZD&#10;lK6S2uE1wk0rR0mSSoMNx4UaO/qpqTxtzkbBlnYnl2aZXBz259XRFFmq5a9S72/99xeIQH34Dz/b&#10;S61gPJrA40w8AnJ2BwAA//8DAFBLAQItABQABgAIAAAAIQDb4fbL7gAAAIUBAAATAAAAAAAAAAAA&#10;AAAAAAAAAABbQ29udGVudF9UeXBlc10ueG1sUEsBAi0AFAAGAAgAAAAhAFr0LFu/AAAAFQEAAAsA&#10;AAAAAAAAAAAAAAAAHwEAAF9yZWxzLy5yZWxzUEsBAi0AFAAGAAgAAAAhACf2LDTEAAAA3AAAAA8A&#10;AAAAAAAAAAAAAAAABwIAAGRycy9kb3ducmV2LnhtbFBLBQYAAAAAAwADALcAAAD4AgAAAAA=&#10;" strokecolor="black [3200]" strokeweight="1pt">
                                              <v:stroke joinstyle="miter"/>
                                            </v:line>
                                            <v:rect id="Obdélník 326" o:spid="_x0000_s1047" style="position:absolute;left:6729;top:6437;width:1464;height:6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wZCxAAAANwAAAAPAAAAZHJzL2Rvd25yZXYueG1sRI9fa8JA&#10;EMTfhX6HYwt900tTiCV6Sv9Qq32rVZ+X3DYJze6F3Kmpn94TBB+HmfkNM5333KgDdb52YuBxlIAi&#10;KZytpTSw+fkYPoPyAcVi44QM/JOH+exuMMXcuqN802EdShUh4nM0UIXQ5lr7oiJGP3ItSfR+XccY&#10;ouxKbTs8Rjg3Ok2STDPWEhcqbOmtouJvvWcD/CWv7fYzQU6z1clzsRi/1ztjHu77lwmoQH24ha/t&#10;pTXwlGZwOROPgJ6dAQAA//8DAFBLAQItABQABgAIAAAAIQDb4fbL7gAAAIUBAAATAAAAAAAAAAAA&#10;AAAAAAAAAABbQ29udGVudF9UeXBlc10ueG1sUEsBAi0AFAAGAAgAAAAhAFr0LFu/AAAAFQEAAAsA&#10;AAAAAAAAAAAAAAAAHwEAAF9yZWxzLy5yZWxzUEsBAi0AFAAGAAgAAAAhAL7bBkLEAAAA3AAAAA8A&#10;AAAAAAAAAAAAAAAABwIAAGRycy9kb3ducmV2LnhtbFBLBQYAAAAAAwADALcAAAD4AgAAAAA=&#10;" fillcolor="white [3212]" strokecolor="black [3213]" strokeweight="1pt"/>
                                            <v:shapetype id="_x0000_t32" coordsize="21600,21600" o:spt="32" o:oned="t" path="m,l21600,21600e" filled="f">
                                              <v:path arrowok="t" fillok="f" o:connecttype="none"/>
                                              <o:lock v:ext="edit" shapetype="t"/>
                                            </v:shapetype>
                                            <v:shape id="Přímá spojnice se šipkou 327" o:spid="_x0000_s1048" type="#_x0000_t32" style="position:absolute;left:5047;top:724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wCtxAAAANwAAAAPAAAAZHJzL2Rvd25yZXYueG1sRI9Ba8JA&#10;FITvBf/D8gRvujESW2I2QZRSLy0Y2/sz+5qEZt+G7Dam/94tFHocZuYbJism04mRBtdaVrBeRSCI&#10;K6tbrhW8X56XTyCcR9bYWSYFP+SgyGcPGaba3vhMY+lrESDsUlTQeN+nUrqqIYNuZXvi4H3awaAP&#10;cqilHvAW4KaTcRRtpcGWw0KDPR0aqr7Kb6PgUhp+vX4ckyR+8W86bpMu6hOlFvNpvwPhafL/4b/2&#10;SSvYxI/weyYcAZnfAQAA//8DAFBLAQItABQABgAIAAAAIQDb4fbL7gAAAIUBAAATAAAAAAAAAAAA&#10;AAAAAAAAAABbQ29udGVudF9UeXBlc10ueG1sUEsBAi0AFAAGAAgAAAAhAFr0LFu/AAAAFQEAAAsA&#10;AAAAAAAAAAAAAAAAHwEAAF9yZWxzLy5yZWxzUEsBAi0AFAAGAAgAAAAhAN/zAK3EAAAA3AAAAA8A&#10;AAAAAAAAAAAAAAAABwIAAGRycy9kb3ducmV2LnhtbFBLBQYAAAAAAwADALcAAAD4AgAAAAA=&#10;" strokecolor="black [3200]" strokeweight="1pt">
                                              <v:stroke endarrow="block" joinstyle="miter"/>
                                            </v:shape>
                                            <v:line id="Přímá spojnice 328" o:spid="_x0000_s1049" style="position:absolute;flip:x y;visibility:visible;mso-wrap-style:square" from="10826,1536" to="10827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U5wwwAAANwAAAAPAAAAZHJzL2Rvd25yZXYueG1sRE/Pa8Iw&#10;FL4L+x/CG+ymaTsY0hlFNiYWBlPXi7dn82yKzUtpsrb+98thsOPH93u1mWwrBup941hBukhAEFdO&#10;N1wrKL8/5ksQPiBrbB2Tgjt52KwfZivMtRv5SMMp1CKGsM9RgQmhy6X0lSGLfuE64shdXW8xRNjX&#10;Uvc4xnDbyixJXqTFhmODwY7eDFW3049VcPl8H+5fh/2u6Ny2qA2V6XlXKvX0OG1fQQSawr/4z73X&#10;Cp6zuDaeiUdArn8BAAD//wMAUEsBAi0AFAAGAAgAAAAhANvh9svuAAAAhQEAABMAAAAAAAAAAAAA&#10;AAAAAAAAAFtDb250ZW50X1R5cGVzXS54bWxQSwECLQAUAAYACAAAACEAWvQsW78AAAAVAQAACwAA&#10;AAAAAAAAAAAAAAAfAQAAX3JlbHMvLnJlbHNQSwECLQAUAAYACAAAACEA8tFOcMMAAADcAAAADwAA&#10;AAAAAAAAAAAAAAAHAgAAZHJzL2Rvd25yZXYueG1sUEsFBgAAAAADAAMAtwAAAPcCAAAAAA==&#10;" strokecolor="black [3200]" strokeweight="1pt">
                                              <v:stroke joinstyle="miter"/>
                                            </v:line>
                                            <v:rect id="Obdélník 329" o:spid="_x0000_s1050" style="position:absolute;top:1536;width:35255;height:15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B0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76Qx+z6QjoJc/AAAA//8DAFBLAQItABQABgAIAAAAIQDb4fbL7gAAAIUBAAATAAAAAAAA&#10;AAAAAAAAAAAAAABbQ29udGVudF9UeXBlc10ueG1sUEsBAi0AFAAGAAgAAAAhAFr0LFu/AAAAFQEA&#10;AAsAAAAAAAAAAAAAAAAAHwEAAF9yZWxzLy5yZWxzUEsBAi0AFAAGAAgAAAAhALKC4HTHAAAA3AAA&#10;AA8AAAAAAAAAAAAAAAAABwIAAGRycy9kb3ducmV2LnhtbFBLBQYAAAAAAwADALcAAAD7AgAAAAA=&#10;" filled="f" strokecolor="black [3213]" strokeweight="1pt"/>
                                            <v:rect id="Obdélník 330" o:spid="_x0000_s1051" style="position:absolute;left:26919;top:6144;width:146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61wwQAAANwAAAAPAAAAZHJzL2Rvd25yZXYueG1sRE9La8JA&#10;EL4L/odlhN500whaUtfQVmzVm/ZxHrLTJDQzG7Jbjf569yB4/Pjei7znRh2p87UTA4+TBBRJ4Wwt&#10;pYGvz/X4CZQPKBYbJ2TgTB7y5XCwwMy6k+zpeAiliiHiMzRQhdBmWvuiIkY/cS1J5H5dxxgi7Ept&#10;OzzFcG50miQzzVhLbKiwpbeKir/DPxvgnby23x8JcjrbXjwX7/NV/WPMw6h/eQYVqA938c29sQam&#10;0zg/nolHQC+vAAAA//8DAFBLAQItABQABgAIAAAAIQDb4fbL7gAAAIUBAAATAAAAAAAAAAAAAAAA&#10;AAAAAABbQ29udGVudF9UeXBlc10ueG1sUEsBAi0AFAAGAAgAAAAhAFr0LFu/AAAAFQEAAAsAAAAA&#10;AAAAAAAAAAAAHwEAAF9yZWxzLy5yZWxzUEsBAi0AFAAGAAgAAAAhANunrXDBAAAA3AAAAA8AAAAA&#10;AAAAAAAAAAAABwIAAGRycy9kb3ducmV2LnhtbFBLBQYAAAAAAwADALcAAAD1AgAAAAA=&#10;" fillcolor="white [3212]" strokecolor="black [3213]" strokeweight="1pt"/>
                                            <v:line id="Přímá spojnice 332" o:spid="_x0000_s1052" style="position:absolute;flip:x y;visibility:visible;mso-wrap-style:square" from="27554,1453" to="27651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O9HxQAAANwAAAAPAAAAZHJzL2Rvd25yZXYueG1sRI9Ba8JA&#10;FITvBf/D8gRvdROFUlJXCRVFoWBrc+ntmX1mQ7NvQ3aN8d+7hYLHYWa+YRarwTaip87XjhWk0wQE&#10;cel0zZWC4nvz/ArCB2SNjWNScCMPq+XoaYGZdlf+ov4YKhEh7DNUYEJoMyl9aciin7qWOHpn11kM&#10;UXaV1B1eI9w2cpYkL9JizXHBYEvvhsrf48UqOH2s+9vhc7fdty7fV4aK9GdbKDUZD/kbiEBDeIT/&#10;2zutYD6fwd+ZeATk8g4AAP//AwBQSwECLQAUAAYACAAAACEA2+H2y+4AAACFAQAAEwAAAAAAAAAA&#10;AAAAAAAAAAAAW0NvbnRlbnRfVHlwZXNdLnhtbFBLAQItABQABgAIAAAAIQBa9CxbvwAAABUBAAAL&#10;AAAAAAAAAAAAAAAAAB8BAABfcmVscy8ucmVsc1BLAQItABQABgAIAAAAIQAW4O9HxQAAANwAAAAP&#10;AAAAAAAAAAAAAAAAAAcCAABkcnMvZG93bnJldi54bWxQSwUGAAAAAAMAAwC3AAAA+QIAAAAA&#10;" strokecolor="black [3200]" strokeweight="1pt">
                                              <v:stroke joinstyle="miter"/>
                                            </v:line>
                                            <v:line id="Přímá spojnice 333" o:spid="_x0000_s1053" style="position:absolute;visibility:visible;mso-wrap-style:square" from="27724,12582" to="27724,1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9vwwAAANwAAAAPAAAAZHJzL2Rvd25yZXYueG1sRI9Ra8JA&#10;EITfC/6HYwXf6kaviKSeIoLFJ0ttf8Ca2yZpc3shdzXRX+8VCn0cZuYbZrUZXKMu3IXai4HZNAPF&#10;UnhbS2ng433/uAQVIomlxgsbuHKAzXr0sKLc+l7e+HKKpUoQCTkZqGJsc8RQVOwoTH3LkrxP3zmK&#10;SXYl2o76BHcNzrNsgY5qSQsVtbyruPg+/TgDTh+y46KfHxssvl7OckN80q/GTMbD9hlU5CH+h//a&#10;B2tAaw2/Z9IRwPUdAAD//wMAUEsBAi0AFAAGAAgAAAAhANvh9svuAAAAhQEAABMAAAAAAAAAAAAA&#10;AAAAAAAAAFtDb250ZW50X1R5cGVzXS54bWxQSwECLQAUAAYACAAAACEAWvQsW78AAAAVAQAACwAA&#10;AAAAAAAAAAAAAAAfAQAAX3JlbHMvLnJlbHNQSwECLQAUAAYACAAAACEAGsFvb8MAAADcAAAADwAA&#10;AAAAAAAAAAAAAAAHAgAAZHJzL2Rvd25yZXYueG1sUEsFBgAAAAADAAMAtwAAAPcCAAAAAA==&#10;" strokecolor="black [3213]" strokeweight="1pt">
                                              <v:stroke joinstyle="miter"/>
                                            </v:line>
                                            <v:rect id="Obdélník 335" o:spid="_x0000_s1054" style="position:absolute;left:7607;top:658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VHxQAAANwAAAAPAAAAZHJzL2Rvd25yZXYueG1sRI/NasMw&#10;EITvhbyD2EAvJZFb0RCcKKEtFHLpIT+UHhdrY4lYK2OpttOnrwqBHoeZ+YZZb0ffiJ666AJreJwX&#10;IIirYBzXGk7H99kSREzIBpvApOFKEbabyd0aSxMG3lN/SLXIEI4larAptaWUsbLkMc5DS5y9c+g8&#10;piy7WpoOhwz3jXwqioX06DgvWGzpzVJ1OXx7DR9XpXb9g7oMJ6dq9yO/Xj9t0Pp+Or6sQCQa03/4&#10;1t4ZDUo9w9+ZfATk5hcAAP//AwBQSwECLQAUAAYACAAAACEA2+H2y+4AAACFAQAAEwAAAAAAAAAA&#10;AAAAAAAAAAAAW0NvbnRlbnRfVHlwZXNdLnhtbFBLAQItABQABgAIAAAAIQBa9CxbvwAAABUBAAAL&#10;AAAAAAAAAAAAAAAAAB8BAABfcmVscy8ucmVsc1BLAQItABQABgAIAAAAIQAOFIVHxQAAANwAAAAP&#10;AAAAAAAAAAAAAAAAAAcCAABkcnMvZG93bnJldi54bWxQSwUGAAAAAAMAAwC3AAAA+QIAAAAA&#10;" fillcolor="white [3212]" stroked="f" strokeweight="1pt"/>
                                          </v:group>
                                          <v:shape id="Textové pole 336" o:spid="_x0000_s1055" type="#_x0000_t202" style="position:absolute;left:-1967;top:7158;width:3364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                          <v:textbox>
                                              <w:txbxContent>
                                                <w:p w14:paraId="0EF7D1D0" w14:textId="77777777" w:rsidR="00F169A3" w:rsidRPr="00F169A3" w:rsidRDefault="00F169A3" w:rsidP="00D44D4B">
                                                  <w:pPr>
                                                    <w:rPr>
                                                      <w:i/>
                                                      <w:sz w:val="28"/>
                                                      <w:vertAlign w:val="subscript"/>
                                                    </w:rPr>
                                                  </w:pPr>
                                                  <w:r w:rsidRPr="00F169A3">
                                                    <w:rPr>
                                                      <w:i/>
                                                      <w:sz w:val="28"/>
                                                    </w:rPr>
                                                    <w:t>U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oval id="Ovál 337" o:spid="_x0000_s1056" style="position:absolute;left:17589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ObxgAAANwAAAAPAAAAZHJzL2Rvd25yZXYueG1sRI9Pa8JA&#10;FMTvhX6H5RW86aZaVNKsImKgp2KtqMdn9uVPm30bsmuSfnu3UOhxmJnfMMl6MLXoqHWVZQXPkwgE&#10;cWZ1xYWC42c6XoJwHlljbZkU/JCD9erxIcFY254/qDv4QgQIuxgVlN43sZQuK8mgm9iGOHi5bQ36&#10;INtC6hb7ADe1nEbRXBqsOCyU2NC2pOz7cDMK0i+XT9/TY3dqrjdd7/rLeV+8KDV6GjavIDwN/j/8&#10;137TCmazBfyeCUdAru4AAAD//wMAUEsBAi0AFAAGAAgAAAAhANvh9svuAAAAhQEAABMAAAAAAAAA&#10;AAAAAAAAAAAAAFtDb250ZW50X1R5cGVzXS54bWxQSwECLQAUAAYACAAAACEAWvQsW78AAAAVAQAA&#10;CwAAAAAAAAAAAAAAAAAfAQAAX3JlbHMvLnJlbHNQSwECLQAUAAYACAAAACEAnTjTm8YAAADcAAAA&#10;DwAAAAAAAAAAAAAAAAAHAgAAZHJzL2Rvd25yZXYueG1sUEsFBgAAAAADAAMAtwAAAPoCAAAAAA==&#10;" fillcolor="white [3212]" strokecolor="black [3213]" strokeweight="1pt">
                                          <v:stroke joinstyle="miter"/>
                                        </v:oval>
                                      </v:group>
                                      <v:rect id="Obdélník 338" o:spid="_x0000_s1057" style="position:absolute;left:4445;top:7302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SrZwgAAANwAAAAPAAAAZHJzL2Rvd25yZXYueG1sRE/Pa8Iw&#10;FL4P9j+EJ3gZM52BMapR3EDw4mFOxo6P5tkEm5fSxLb61y8HwePH93u5Hn0jeuqiC6zhbVaAIK6C&#10;cVxrOP5sXz9AxIRssAlMGq4UYb16flpiacLA39QfUi1yCMcSNdiU2lLKWFnyGGehJc7cKXQeU4Zd&#10;LU2HQw73jZwXxbv06Dg3WGzpy1J1Ply8hv1VqV3/os7D0ana3eTf568NWk8n42YBItGYHuK7e2c0&#10;KJXX5jP5CMjVPwAAAP//AwBQSwECLQAUAAYACAAAACEA2+H2y+4AAACFAQAAEwAAAAAAAAAAAAAA&#10;AAAAAAAAW0NvbnRlbnRfVHlwZXNdLnhtbFBLAQItABQABgAIAAAAIQBa9CxbvwAAABUBAAALAAAA&#10;AAAAAAAAAAAAAB8BAABfcmVscy8ucmVsc1BLAQItABQABgAIAAAAIQDgFSrZwgAAANwAAAAPAAAA&#10;AAAAAAAAAAAAAAcCAABkcnMvZG93bnJldi54bWxQSwUGAAAAAAMAAwC3AAAA9gIAAAAA&#10;" fillcolor="white [3212]" stroked="f" strokeweight="1pt"/>
                                    </v:group>
                                    <v:oval id="Ovál 339" o:spid="_x0000_s1058" style="position:absolute;left:39306;top:7302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+JyxgAAANwAAAAPAAAAZHJzL2Rvd25yZXYueG1sRI9Pa8JA&#10;FMTvhX6H5RW86aZaRNOsImKgp2KtqMdn9uVPm30bsmuSfnu3UOhxmJnfMMl6MLXoqHWVZQXPkwgE&#10;cWZ1xYWC42c6XoBwHlljbZkU/JCD9erxIcFY254/qDv4QgQIuxgVlN43sZQuK8mgm9iGOHi5bQ36&#10;INtC6hb7ADe1nEbRXBqsOCyU2NC2pOz7cDMK0i+XT9/TY3dqrjdd7/rLeV+8KDV6GjavIDwN/j/8&#10;137TCmazJfyeCUdAru4AAAD//wMAUEsBAi0AFAAGAAgAAAAhANvh9svuAAAAhQEAABMAAAAAAAAA&#10;AAAAAAAAAAAAAFtDb250ZW50X1R5cGVzXS54bWxQSwECLQAUAAYACAAAACEAWvQsW78AAAAVAQAA&#10;CwAAAAAAAAAAAAAAAAAfAQAAX3JlbHMvLnJlbHNQSwECLQAUAAYACAAAACEAg+vicsYAAADcAAAA&#10;DwAAAAAAAAAAAAAAAAAHAgAAZHJzL2Rvd25yZXYueG1sUEsFBgAAAAADAAMAtwAAAPoCAAAAAA==&#10;" fillcolor="white [3212]" strokecolor="black [3213]" strokeweight="1pt">
                                      <v:stroke joinstyle="miter"/>
                                    </v:oval>
                                  </v:group>
                                </v:group>
                                <v:oval id="Ovál 340" o:spid="_x0000_s1059" style="position:absolute;left:5524;top:10160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iSwwAAANwAAAAPAAAAZHJzL2Rvd25yZXYueG1sRE/LasJA&#10;FN0X/IfhCu7qxBhKSR1FpIGuSk1Fu7zNXJPUzJ2QmTz6952F0OXhvDe7yTRioM7VlhWslhEI4sLq&#10;mksFp8/s8RmE88gaG8uk4Jcc7Lazhw2m2o58pCH3pQgh7FJUUHnfplK6oiKDbmlb4sBdbWfQB9iV&#10;Unc4hnDTyDiKnqTBmkNDhS0dKipueW8UZD/uGr9np+Hcfve6eR2/Lh9lotRiPu1fQHia/L/47n7T&#10;CtZJmB/OhCMgt38AAAD//wMAUEsBAi0AFAAGAAgAAAAhANvh9svuAAAAhQEAABMAAAAAAAAAAAAA&#10;AAAAAAAAAFtDb250ZW50X1R5cGVzXS54bWxQSwECLQAUAAYACAAAACEAWvQsW78AAAAVAQAACwAA&#10;AAAAAAAAAAAAAAAfAQAAX3JlbHMvLnJlbHNQSwECLQAUAAYACAAAACEAStc4ksMAAADcAAAADwAA&#10;AAAAAAAAAAAAAAAHAgAAZHJzL2Rvd25yZXYueG1sUEsFBgAAAAADAAMAtwAAAPcCAAAAAA==&#10;" fillcolor="white [3212]" strokecolor="black [3213]" strokeweight="1pt">
                                  <v:stroke joinstyle="miter"/>
                                </v:oval>
                              </v:group>
                              <v:oval id="Ovál 341" o:spid="_x0000_s1060" style="position:absolute;left:5524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50JxgAAANwAAAAPAAAAZHJzL2Rvd25yZXYueG1sRI9ba8JA&#10;FITfC/0Pyyn0TTdeKCW6ESkN+FTUSuvjMXty0ezZkF2T+O/dgtDHYWa+YZarwdSio9ZVlhVMxhEI&#10;4szqigsFh+909A7CeWSNtWVScCMHq+T5aYmxtj3vqNv7QgQIuxgVlN43sZQuK8mgG9uGOHi5bQ36&#10;INtC6hb7ADe1nEbRmzRYcVgosaGPkrLL/moUpGeXT7/SQ/fTnK66/uyPv9tirtTry7BegPA0+P/w&#10;o73RCmbzCfydCUdAJncAAAD//wMAUEsBAi0AFAAGAAgAAAAhANvh9svuAAAAhQEAABMAAAAAAAAA&#10;AAAAAAAAAAAAAFtDb250ZW50X1R5cGVzXS54bWxQSwECLQAUAAYACAAAACEAWvQsW78AAAAVAQAA&#10;CwAAAAAAAAAAAAAAAAAfAQAAX3JlbHMvLnJlbHNQSwECLQAUAAYACAAAACEAJZudCcYAAADcAAAA&#10;DwAAAAAAAAAAAAAAAAAHAgAAZHJzL2Rvd25yZXYueG1sUEsFBgAAAAADAAMAtwAAAPoCAAAAAA==&#10;" fillcolor="white [3212]" strokecolor="black [3213]" strokeweight="1pt">
                                <v:stroke joinstyle="miter"/>
                              </v:oval>
                            </v:group>
                          </v:group>
                        </v:group>
                      </v:group>
                    </v:group>
                    <v:shape id="Textové pole 2" o:spid="_x0000_s1061" type="#_x0000_t202" style="position:absolute;left:19494;width:349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      <v:textbox>
                        <w:txbxContent>
                          <w:p w14:paraId="24AD2E24" w14:textId="77777777" w:rsidR="00F169A3" w:rsidRPr="006159A6" w:rsidRDefault="00F169A3" w:rsidP="00D44D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59A6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ové pole 2" o:spid="_x0000_s1062" type="#_x0000_t202" style="position:absolute;left:37147;top:7429;width:349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  <v:textbox>
                      <w:txbxContent>
                        <w:p w14:paraId="19C688AA" w14:textId="77777777" w:rsidR="00F169A3" w:rsidRPr="006159A6" w:rsidRDefault="00F169A3" w:rsidP="00D44D4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Textové pole 353" o:spid="_x0000_s1063" type="#_x0000_t202" style="position:absolute;top:18015;width:57184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<v:textbox>
                    <w:txbxContent>
                      <w:p w14:paraId="6CD92EB6" w14:textId="77777777" w:rsidR="00F169A3" w:rsidRPr="00B445EF" w:rsidRDefault="00F169A3" w:rsidP="00D44D4B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t xml:space="preserve">Obrázek 4. Schéma zapojení měřícího obvodu s reostatem a zatěžovacím odporem </w:t>
                        </w:r>
                        <w:r w:rsidRPr="00F169A3">
                          <w:rPr>
                            <w:i/>
                          </w:rPr>
                          <w:t>R</w:t>
                        </w:r>
                        <w:r w:rsidRPr="00B445EF">
                          <w:rPr>
                            <w:vertAlign w:val="subscript"/>
                          </w:rPr>
                          <w:t>z</w:t>
                        </w:r>
                        <w:r>
                          <w:t xml:space="preserve"> = 12</w:t>
                        </w:r>
                        <w:r w:rsidRPr="00B445EF">
                          <w:t>00</w:t>
                        </w:r>
                        <w:r w:rsidRPr="00B445EF">
                          <w:rPr>
                            <w:rFonts w:cs="Arial"/>
                          </w:rPr>
                          <w:t>Ω</w:t>
                        </w:r>
                      </w:p>
                      <w:p w14:paraId="62E1FA85" w14:textId="77777777" w:rsidR="00F169A3" w:rsidRDefault="00F169A3" w:rsidP="00D44D4B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44D4B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9A2B0E" wp14:editId="5C8B890B">
                <wp:simplePos x="0" y="0"/>
                <wp:positionH relativeFrom="margin">
                  <wp:align>center</wp:align>
                </wp:positionH>
                <wp:positionV relativeFrom="paragraph">
                  <wp:posOffset>4427391</wp:posOffset>
                </wp:positionV>
                <wp:extent cx="6243320" cy="2060575"/>
                <wp:effectExtent l="0" t="0" r="0" b="0"/>
                <wp:wrapTopAndBottom/>
                <wp:docPr id="352" name="Skupina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2060575"/>
                          <a:chOff x="0" y="0"/>
                          <a:chExt cx="6243851" cy="2060641"/>
                        </a:xfrm>
                      </wpg:grpSpPr>
                      <wpg:grpSp>
                        <wpg:cNvPr id="264" name="Skupina 264"/>
                        <wpg:cNvGrpSpPr/>
                        <wpg:grpSpPr>
                          <a:xfrm>
                            <a:off x="1084997" y="0"/>
                            <a:ext cx="4064000" cy="1779905"/>
                            <a:chOff x="0" y="0"/>
                            <a:chExt cx="4064000" cy="1779905"/>
                          </a:xfrm>
                        </wpg:grpSpPr>
                        <wpg:grpSp>
                          <wpg:cNvPr id="265" name="Skupina 265"/>
                          <wpg:cNvGrpSpPr/>
                          <wpg:grpSpPr>
                            <a:xfrm>
                              <a:off x="0" y="0"/>
                              <a:ext cx="4057999" cy="1779905"/>
                              <a:chOff x="0" y="0"/>
                              <a:chExt cx="4057999" cy="1779905"/>
                            </a:xfrm>
                          </wpg:grpSpPr>
                          <wpg:grpSp>
                            <wpg:cNvPr id="268" name="Skupina 268"/>
                            <wpg:cNvGrpSpPr/>
                            <wpg:grpSpPr>
                              <a:xfrm>
                                <a:off x="0" y="6350"/>
                                <a:ext cx="4057999" cy="1773555"/>
                                <a:chOff x="0" y="0"/>
                                <a:chExt cx="4058513" cy="1773987"/>
                              </a:xfrm>
                            </wpg:grpSpPr>
                            <wps:wsp>
                              <wps:cNvPr id="269" name="Ovál 269"/>
                              <wps:cNvSpPr/>
                              <wps:spPr>
                                <a:xfrm>
                                  <a:off x="3390900" y="685800"/>
                                  <a:ext cx="65837" cy="65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70" name="Skupina 270"/>
                              <wpg:cNvGrpSpPr/>
                              <wpg:grpSpPr>
                                <a:xfrm>
                                  <a:off x="0" y="0"/>
                                  <a:ext cx="4058513" cy="1773987"/>
                                  <a:chOff x="0" y="0"/>
                                  <a:chExt cx="4058513" cy="1773987"/>
                                </a:xfrm>
                              </wpg:grpSpPr>
                              <wps:wsp>
                                <wps:cNvPr id="271" name="Ovál 271"/>
                                <wps:cNvSpPr/>
                                <wps:spPr>
                                  <a:xfrm>
                                    <a:off x="3105150" y="1708150"/>
                                    <a:ext cx="65837" cy="658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72" name="Skupina 272"/>
                                <wpg:cNvGrpSpPr/>
                                <wpg:grpSpPr>
                                  <a:xfrm>
                                    <a:off x="0" y="0"/>
                                    <a:ext cx="4058513" cy="1761287"/>
                                    <a:chOff x="0" y="0"/>
                                    <a:chExt cx="4058513" cy="1761287"/>
                                  </a:xfrm>
                                </wpg:grpSpPr>
                                <wps:wsp>
                                  <wps:cNvPr id="273" name="Ovál 273"/>
                                  <wps:cNvSpPr/>
                                  <wps:spPr>
                                    <a:xfrm>
                                      <a:off x="1085850" y="1695450"/>
                                      <a:ext cx="65837" cy="658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74" name="Skupina 274"/>
                                  <wpg:cNvGrpSpPr/>
                                  <wpg:grpSpPr>
                                    <a:xfrm>
                                      <a:off x="0" y="0"/>
                                      <a:ext cx="4058513" cy="1737513"/>
                                      <a:chOff x="0" y="0"/>
                                      <a:chExt cx="4058513" cy="1737513"/>
                                    </a:xfrm>
                                  </wpg:grpSpPr>
                                  <wps:wsp>
                                    <wps:cNvPr id="275" name="Ovál 275"/>
                                    <wps:cNvSpPr/>
                                    <wps:spPr>
                                      <a:xfrm>
                                        <a:off x="1416050" y="704850"/>
                                        <a:ext cx="65837" cy="6583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76" name="Skupina 276"/>
                                    <wpg:cNvGrpSpPr/>
                                    <wpg:grpSpPr>
                                      <a:xfrm>
                                        <a:off x="0" y="0"/>
                                        <a:ext cx="4058513" cy="1737513"/>
                                        <a:chOff x="215951" y="0"/>
                                        <a:chExt cx="4058513" cy="1737513"/>
                                      </a:xfrm>
                                    </wpg:grpSpPr>
                                    <wpg:grpSp>
                                      <wpg:cNvPr id="277" name="Skupina 277"/>
                                      <wpg:cNvGrpSpPr/>
                                      <wpg:grpSpPr>
                                        <a:xfrm>
                                          <a:off x="215951" y="0"/>
                                          <a:ext cx="4058513" cy="1737513"/>
                                          <a:chOff x="215951" y="0"/>
                                          <a:chExt cx="4058513" cy="1737513"/>
                                        </a:xfrm>
                                      </wpg:grpSpPr>
                                      <wpg:grpSp>
                                        <wpg:cNvPr id="278" name="Skupina 278"/>
                                        <wpg:cNvGrpSpPr/>
                                        <wpg:grpSpPr>
                                          <a:xfrm>
                                            <a:off x="215951" y="0"/>
                                            <a:ext cx="4058513" cy="1737513"/>
                                            <a:chOff x="215951" y="0"/>
                                            <a:chExt cx="4058513" cy="1737513"/>
                                          </a:xfrm>
                                        </wpg:grpSpPr>
                                        <wps:wsp>
                                          <wps:cNvPr id="279" name="Textové pole 279"/>
                                          <wps:cNvSpPr txBox="1"/>
                                          <wps:spPr>
                                            <a:xfrm>
                                              <a:off x="2895600" y="673100"/>
                                              <a:ext cx="336499" cy="3145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52325C0" w14:textId="77777777" w:rsidR="00F169A3" w:rsidRPr="000746F1" w:rsidRDefault="00F169A3" w:rsidP="00D44D4B">
                                                <w:pPr>
                                                  <w:rPr>
                                                    <w:sz w:val="28"/>
                                                    <w:vertAlign w:val="subscript"/>
                                                  </w:rPr>
                                                </w:pPr>
                                                <w:proofErr w:type="spellStart"/>
                                                <w:r w:rsidRPr="00F169A3">
                                                  <w:rPr>
                                                    <w:i/>
                                                    <w:sz w:val="28"/>
                                                  </w:rPr>
                                                  <w:t>R</w:t>
                                                </w:r>
                                                <w:r w:rsidRPr="000746F1">
                                                  <w:rPr>
                                                    <w:sz w:val="28"/>
                                                    <w:vertAlign w:val="subscript"/>
                                                  </w:rPr>
                                                  <w:t>z</w:t>
                                                </w:r>
                                                <w:proofErr w:type="spellEnd"/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280" name="Skupina 280"/>
                                          <wpg:cNvGrpSpPr/>
                                          <wpg:grpSpPr>
                                            <a:xfrm>
                                              <a:off x="215951" y="0"/>
                                              <a:ext cx="4058513" cy="1737513"/>
                                              <a:chOff x="215951" y="0"/>
                                              <a:chExt cx="4058513" cy="1737513"/>
                                            </a:xfrm>
                                          </wpg:grpSpPr>
                                          <wpg:grpSp>
                                            <wpg:cNvPr id="281" name="Skupina 281"/>
                                            <wpg:cNvGrpSpPr/>
                                            <wpg:grpSpPr>
                                              <a:xfrm>
                                                <a:off x="215951" y="0"/>
                                                <a:ext cx="3890570" cy="1737513"/>
                                                <a:chOff x="215951" y="0"/>
                                                <a:chExt cx="3890570" cy="1737513"/>
                                              </a:xfrm>
                                            </wpg:grpSpPr>
                                            <wpg:grpSp>
                                              <wpg:cNvPr id="282" name="Skupina 282"/>
                                              <wpg:cNvGrpSpPr/>
                                              <wpg:grpSpPr>
                                                <a:xfrm>
                                                  <a:off x="215951" y="0"/>
                                                  <a:ext cx="3890570" cy="1737513"/>
                                                  <a:chOff x="-196799" y="0"/>
                                                  <a:chExt cx="3890570" cy="1737513"/>
                                                </a:xfrm>
                                              </wpg:grpSpPr>
                                              <wpg:grpSp>
                                                <wpg:cNvPr id="283" name="Skupina 283"/>
                                                <wpg:cNvGrpSpPr/>
                                                <wpg:grpSpPr>
                                                  <a:xfrm>
                                                    <a:off x="-196799" y="69850"/>
                                                    <a:ext cx="3890570" cy="1667663"/>
                                                    <a:chOff x="-196799" y="65836"/>
                                                    <a:chExt cx="3890570" cy="1667663"/>
                                                  </a:xfrm>
                                                </wpg:grpSpPr>
                                                <wpg:grpSp>
                                                  <wpg:cNvPr id="284" name="Skupina 284"/>
                                                  <wpg:cNvGrpSpPr/>
                                                  <wpg:grpSpPr>
                                                    <a:xfrm>
                                                      <a:off x="168251" y="65836"/>
                                                      <a:ext cx="3525520" cy="1667663"/>
                                                      <a:chOff x="1" y="65836"/>
                                                      <a:chExt cx="3525520" cy="1667663"/>
                                                    </a:xfrm>
                                                  </wpg:grpSpPr>
                                                  <wps:wsp>
                                                    <wps:cNvPr id="285" name="Přímá spojnice 285"/>
                                                    <wps:cNvCnPr/>
                                                    <wps:spPr>
                                                      <a:xfrm>
                                                        <a:off x="746150" y="153619"/>
                                                        <a:ext cx="0" cy="157988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86" name="Obdélník 286"/>
                                                    <wps:cNvSpPr/>
                                                    <wps:spPr>
                                                      <a:xfrm>
                                                        <a:off x="672998" y="643737"/>
                                                        <a:ext cx="146304" cy="64373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287" name="Přímá spojnice se šipkou 287"/>
                                                    <wps:cNvCnPr/>
                                                    <wps:spPr>
                                                      <a:xfrm flipH="1">
                                                        <a:off x="504749" y="724204"/>
                                                        <a:ext cx="577901" cy="446227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2700">
                                                        <a:tailEnd type="triangle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88" name="Přímá spojnice 288"/>
                                                    <wps:cNvCnPr/>
                                                    <wps:spPr>
                                                      <a:xfrm flipH="1" flipV="1">
                                                        <a:off x="1082650" y="153619"/>
                                                        <a:ext cx="51" cy="57056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89" name="Obdélník 289"/>
                                                    <wps:cNvSpPr/>
                                                    <wps:spPr>
                                                      <a:xfrm>
                                                        <a:off x="1" y="153619"/>
                                                        <a:ext cx="3525520" cy="157988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290" name="Obdélník 290"/>
                                                    <wps:cNvSpPr/>
                                                    <wps:spPr>
                                                      <a:xfrm>
                                                        <a:off x="2691994" y="614476"/>
                                                        <a:ext cx="146304" cy="64373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>
                                                            <a:lumMod val="50000"/>
                                                            <a:lumOff val="50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291" name="Přímá spojnice se šipkou 291"/>
                                                    <wps:cNvCnPr>
                                                      <a:stCxn id="269" idx="3"/>
                                                    </wps:cNvCnPr>
                                                    <wps:spPr>
                                                      <a:xfrm flipH="1">
                                                        <a:off x="2494483" y="737982"/>
                                                        <a:ext cx="541010" cy="410504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>
                                                            <a:lumMod val="50000"/>
                                                            <a:lumOff val="50000"/>
                                                          </a:schemeClr>
                                                        </a:solidFill>
                                                        <a:tailEnd type="triangle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92" name="Přímá spojnice 292"/>
                                                    <wps:cNvCnPr/>
                                                    <wps:spPr>
                                                      <a:xfrm flipV="1">
                                                        <a:off x="3043175" y="326268"/>
                                                        <a:ext cx="0" cy="431903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>
                                                            <a:lumMod val="50000"/>
                                                            <a:lumOff val="50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93" name="Přímá spojnice 293"/>
                                                    <wps:cNvCnPr/>
                                                    <wps:spPr>
                                                      <a:xfrm>
                                                        <a:off x="2772461" y="1258214"/>
                                                        <a:ext cx="0" cy="433221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>
                                                            <a:lumMod val="50000"/>
                                                            <a:lumOff val="50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94" name="Přímá spojnice 294"/>
                                                    <wps:cNvCnPr/>
                                                    <wps:spPr>
                                                      <a:xfrm flipV="1">
                                                        <a:off x="2765146" y="343814"/>
                                                        <a:ext cx="0" cy="256032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>
                                                            <a:lumMod val="50000"/>
                                                            <a:lumOff val="50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295" name="Obdélník 295"/>
                                                    <wps:cNvSpPr/>
                                                    <wps:spPr>
                                                      <a:xfrm>
                                                        <a:off x="760781" y="65836"/>
                                                        <a:ext cx="314503" cy="3145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296" name="Textové pole 296"/>
                                                  <wps:cNvSpPr txBox="1"/>
                                                  <wps:spPr>
                                                    <a:xfrm>
                                                      <a:off x="-196799" y="715873"/>
                                                      <a:ext cx="336499" cy="3145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6350"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0ED06AFE" w14:textId="77777777" w:rsidR="00F169A3" w:rsidRPr="00F169A3" w:rsidRDefault="00F169A3" w:rsidP="00D44D4B">
                                                        <w:pPr>
                                                          <w:rPr>
                                                            <w:i/>
                                                            <w:sz w:val="28"/>
                                                            <w:vertAlign w:val="subscript"/>
                                                          </w:rPr>
                                                        </w:pPr>
                                                        <w:r w:rsidRPr="00F169A3">
                                                          <w:rPr>
                                                            <w:i/>
                                                            <w:sz w:val="28"/>
                                                          </w:rPr>
                                                          <w:t>U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297" name="Ovál 297"/>
                                                <wps:cNvSpPr/>
                                                <wps:spPr>
                                                  <a:xfrm>
                                                    <a:off x="1758950" y="0"/>
                                                    <a:ext cx="343814" cy="3438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98" name="Obdélník 298"/>
                                              <wps:cNvSpPr/>
                                              <wps:spPr>
                                                <a:xfrm>
                                                  <a:off x="444500" y="730250"/>
                                                  <a:ext cx="314503" cy="314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99" name="Ovál 299"/>
                                            <wps:cNvSpPr/>
                                            <wps:spPr>
                                              <a:xfrm>
                                                <a:off x="3930650" y="730250"/>
                                                <a:ext cx="343814" cy="3438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300" name="Ovál 300"/>
                                        <wps:cNvSpPr/>
                                        <wps:spPr>
                                          <a:xfrm>
                                            <a:off x="552450" y="1016000"/>
                                            <a:ext cx="65837" cy="6583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01" name="Ovál 301"/>
                                      <wps:cNvSpPr/>
                                      <wps:spPr>
                                        <a:xfrm>
                                          <a:off x="552450" y="704850"/>
                                          <a:ext cx="65837" cy="6583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302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9450" y="0"/>
                                <a:ext cx="349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58B75" w14:textId="77777777" w:rsidR="00F169A3" w:rsidRPr="006159A6" w:rsidRDefault="00F169A3" w:rsidP="00D44D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59A6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0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0" y="742950"/>
                              <a:ext cx="34925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F18582" w14:textId="77777777" w:rsidR="00F169A3" w:rsidRPr="006159A6" w:rsidRDefault="00F169A3" w:rsidP="00D44D4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51" name="Textové pole 351"/>
                        <wps:cNvSpPr txBox="1"/>
                        <wps:spPr>
                          <a:xfrm>
                            <a:off x="0" y="1603612"/>
                            <a:ext cx="6243851" cy="457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2F7305" w14:textId="77777777" w:rsidR="00F169A3" w:rsidRPr="00DA6531" w:rsidRDefault="00F169A3" w:rsidP="00D44D4B">
                              <w:pPr>
                                <w:pStyle w:val="Nadpis1"/>
                                <w:jc w:val="center"/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</w:rPr>
                              </w:pPr>
                              <w:r w:rsidRPr="00DA6531"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</w:rPr>
                                <w:t xml:space="preserve">Obrázek 3. Schéma zapojení měřícího obvodu s nezatíženým potenciometrem (odpor </w:t>
                              </w:r>
                              <w:proofErr w:type="spellStart"/>
                              <w:r w:rsidRPr="00F169A3">
                                <w:rPr>
                                  <w:rFonts w:asciiTheme="minorHAnsi" w:hAnsi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DA6531"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  <w:r w:rsidRPr="00DA6531">
                                <w:rPr>
                                  <w:rFonts w:asciiTheme="minorHAnsi" w:hAnsiTheme="minorHAnsi"/>
                                  <w:color w:val="auto"/>
                                  <w:sz w:val="22"/>
                                  <w:szCs w:val="22"/>
                                </w:rPr>
                                <w:t xml:space="preserve"> odpojen)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A2B0E" id="Skupina 352" o:spid="_x0000_s1064" style="position:absolute;left:0;text-align:left;margin-left:0;margin-top:348.6pt;width:491.6pt;height:162.25pt;z-index:251662336;mso-position-horizontal:center;mso-position-horizontal-relative:margin" coordsize="62438,20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vlawsAAJ5mAAAOAAAAZHJzL2Uyb0RvYy54bWzsXd1yozgWvt+qfQeK++mA+He1eyqb6e7d&#10;qt7prumenWuCsc0GIxZI7Oyb7GVfzsU8RWrea8+RhMD8+C+OnaS4STAgLImjT9/5zpH89sfVIlbu&#10;wiyPaDJW9TeaqoRJQCdRMhurv3778IOrKnnhJxM/pkk4Vu/DXP3x3V//8naZjkJC5zSehJkCD0ny&#10;0TIdq/OiSEcXF3kwDxd+/oamYQIXpzRb+AV8zGYXk8xfwtMX8QXRNPtiSbNJmtEgzHM4+xO/qL5j&#10;z59Ow6D4PJ3mYaHEYxXqVrC/Gft7jX8v3r31R7PMT+dRIKrhH1CLhR8l8KXyUT/5ha/cZlHrUYso&#10;yGhOp8WbgC4u6HQaBSFrA7RG1xqt+ZjR25S1ZTZazlLZTdC1jX46+LHBz3dfMiWajFXDIqqS+At4&#10;SV9vbtMo8RU8BR20TGcjuO9jln5Nv2TixIx/wjavptkC/0NrlBXr2nvZteGqUAI4aRPTMAi8gQCu&#10;Ec3WLMfinR/M4Q21ygXz97WSrqVXJW1Tx5IX5RdfYP1kdeQHWW/RPmKbzfbhqf3bp2uu6XmOqrRb&#10;aWq2qWmilbrjeJ62Yyv7Su7fSqvdSlaHY7xFE16b53n8XezZvu6S+7cPAGXdSontHvAW4SXB+7MN&#10;S2BAaajNJhqWtfMrtMBODdk5huc6Gw0VEC+vBnX+uEH9de6nIcOKHAerNHp4Wby7Pt89fI8VYnu8&#10;s9hdcjznoxyGdsdgNgxP89CisbNcy4VDGDH+qOwu23INGAo4qvlhfWT6ozTLi48hXSh4MFbDOI7S&#10;HKvpj/y7T3nB7y7vwtM5jaPJhyiO2QecBsKrOFPufADwYqWzovHt4p90ws9ZMN5EneA0Qgm7VZ4G&#10;A2OTCT6FgcbaF8TJqb8T6oNfCqBV9jk7Ku7jEKsSJ7+EU8BjgEzC2iorz9vlB0GYFLwb8rk/Cbc1&#10;lz0QnzyFPpXPFg9Y797y2fyliPuxaMgmUllY21QxXliWYN9Mk0IWXkQJzboeEEOrxDfz+8tO4l2D&#10;vXRNJ/dg2Bnl03ieBh8isKtPfl588TOYt8FOgYsUn+HPNKbLsUrFkarMafbfrvN4P4w8uKoqS+AB&#10;YzX/z62fhaoS/yOBMenppgmPLdgH03JwDsvqV67rV5LbxRUFS4XpCmrHDvH+Ii4Ppxld/AaU5RK/&#10;FS75SQDfPVaDIis/XBWcnwDpCcLLS3YbkIXULz4lX9MAH469ioPm2+o3P0vF4CpgTP5MSxxoDTB+&#10;L5ZM6OVtQacRG31Vv4r+BkziUyebUluzqAOVbuAvnIIXd6T5pRNC/dE2lgCw3Vmyd345Bfg6YAZr&#10;4AsnWE/tCr66ZukwQSH46o7m4jGUPyP68gF6AIS2Cg44OODgi8bBlrdEnKN5Sw00s3XCqeTeOChL&#10;nhcHgRSv46CxFw6CxwXoLnDQ9ixzwMGSEpecDWeFgQ8OfPD0fLCtqjiHqCp8dDf4TQMHDQf9a8aA&#10;9uSDsuR5cVBqM8IZ5xoYUnBw2bc747qpg3DGe8rRTITEgQ4yd3+AwcEtPq9bbJcUpxTPiWNzkvN4&#10;8XwHGCS65aFIDp6iAIVKQe8r3ouFQk6XPn0pJjqg9DV9fyZx7un7tytbyol9Va0R33bhp2hpW2V2&#10;DlGZ25U9V0tPondIsfkbNJPePfyupDQOFeI0RWelWP2NgsYp9ZAe+Zm4nmWX8rNj6KXUW/aiYdgQ&#10;i+H6s6GblsXogTTslgCdQUCQqWcHqM+VQNnQPxQQGlkggYtrKF5zuaND6C1W1ysWbhMxmVctahYv&#10;Q9J0gVE1YA1OwSt8dbDmSkFSzlJw6pgtNVwIeaJGjBEh3ZG8e0cA7ysuR/SuwV63Lc/AqRO39Afd&#10;syFe2j0rH6+pUl2pXqrQV/aiHvXa2l7LuVivr207tt30xdaeAIFBRoDwzb8Xsfy+Z+z/ettep3uI&#10;16nbLhG0CcOXosJydrGIZWHAhxlzZ5M55aqVrTW2p3RvY08xRbvSBf3y5/8e/lg8fIdAFf13Amko&#10;CoGLbIQwd/QqEbkeZZyyzLeQiR6OacvohGXYOpvkq+BE2W8Q+Hc5nsqWt+blOEo2RoXjBCdZnTic&#10;AOwQPe2McE5uyhhjd1i0M7JZFdozJFoVPCAcirFueBnQZdPN4VC8CRUEEbc7iRFJZ+fz9eTh9zh5&#10;+OMGrEf4OzuKGbZDPA9oNmYOmAbMFNjcynp00zY0GOUsswCvM/rdb0GPYXbXs7KvG8yOqapbEhL4&#10;S6oVhDp2EL98iPBXBHqLSQ8R/lNE+E+CFFIxaE83eaj8+T1Kb+gtYIeQETbNPMoUkof+jj4jDkuR&#10;bGhppmNyhuUQkwBirKGIBTl4GszRiCKmaROynpHVmofyIvOj2by4okkCriLN+Jf1eIv1WQnrVPhR&#10;/D6ZKMV9ClmURRb5ySwOBYzviAnDvAV2mT5NMpwrVZ22NRK4CKYjtPge8lOZIDv6V8MYIU5J7DJO&#10;2cGIyixWcJBA1RB2UWbPlklwIptnYERV3h7PcXvWjEgqX2uMqCl7CQPrEbu4L6F3GA4kYtcckV0I&#10;9TY6lFAhU3Gysj3vcqA5konz9MwhkfFlJDKeguZ4UkGsD384W80o26O7kJqtex64POgRQdYpjx+9&#10;QI8IqdCxUrQHZ2pIE3wJaYInQRmp3rfpa92Z8oSkL50pJmMUV6uERZ5wCQifwniwrEZ5Of+t05OK&#10;8dacLmJ6pumC7AxIBcKNx5X1CqksU4fFbMLrghxm7pX1azeP87pq0kttrUfFGY8JR4OPV67D4Xxw&#10;i5CDN51Ym/Rk4Kc9SAhcrGbkTT5e07MDKdLQIVsLLd4gtlhyVll8aeyG7mlbQtD7OHZs4G7RH49p&#10;3rvPtoNM8XQyhScDel0mLEJ7EtyFQddBuw7VDshitvAsieUSvaGQScs1CClV8CNIEi/Mcsv8QY5q&#10;ewSH1gvuGSBaL/zKgkToyfCsii4rFsHaTVbcKbFBVp0FoSEOxKbh9pgzAX3NYGDfzzpeMRCvG9Zg&#10;zvtsulAuoBS0uMx99GTgfM3Fr0fMt7v4jq05mIODHn5HugEksAF7YMEKTGbbxiS2aXybiPHGkKcU&#10;B3fnA8NiZZ6TMCxWBvs98WJl6PlaxvJJPHGZANFIdPWaORC7JrrWU6cc3XIdkVslU5GOnOgqhzjq&#10;/wclsMqWvuJV+cVzSmA9g5nL6L1YrwS73lT+8/bpDjxmyN8GDwPmO7EqQdoz5258rpM8rp+sPXLn&#10;kI3T3aZ5sgo61u4apsVBlH7+ovQZ8ELmV6xx5HpixXbQME1gvhwzHEMjzTWOghgPJHnY0WfY0QdX&#10;e6PStsOOPmdAgyonhm89Bish9mEPhmdoZTZVJxIMFIJlQg7bPgzbPjzRtg910Kgfi5ie3JD0SdI1&#10;DWQB9W1j8MQ+AAIpc7hTDHofEI+GZaQNH4RvWMiYBD/k6n9P9GPwQHCmEREOnj/QGQRc155PHREZ&#10;1hiILQWfwy6CZ4AMmSLDFQsDkv8PhIyzb7AyaBYyIsrhpnN13jrcyBIMq4Z9R1/avqN1xNj3+ESk&#10;ROYXNaT/Bs5Uwj9LhUg/0eAmVxJ6NYdFQeFlltHlPPQnwJx41oUIN6I+UmXhKddL2OgY1hL5sGEr&#10;I/slORHLn3QPUvH6FFYPxRMulBBDrOfuV1i3RRNbEQMPFiWwOtWuLKICtvOPo8VYha2iJePClsLC&#10;KEBimUDHuVbHoii5Q4bUmhsBhuPu2FtuwNuU+rGqz9GtNjBCzFnxczBAw9FNRxigYxJU+9lbrnT+&#10;F26FUrwcrLC2r7yBS9m6rBAvrBOuCgjF+bx7p3nhqEHeDmxaum5E+OMR8icgYA9ujTAl6YhYtvf2&#10;PVLKapjFa9qTvAmJyjl3JGdsAH4EhW2JIH6wBX9lpf6ZZRtXPyvz7v8AAAD//wMAUEsDBBQABgAI&#10;AAAAIQDeeLhO4AAAAAkBAAAPAAAAZHJzL2Rvd25yZXYueG1sTI/NasMwEITvhb6D2EBvjWyH5sex&#10;HEJoewqFJoXSm2JtbBNrZSzFdt6+21Nz22GG2W+yzWgb0WPna0cK4mkEAqlwpqZSwdfx7XkJwgdN&#10;RjeOUMENPWzyx4dMp8YN9In9IZSCS8inWkEVQptK6YsKrfZT1yKxd3ad1YFlV0rT6YHLbSOTKJpL&#10;q2viD5VucVdhcTlcrYL3QQ/bWfza7y/n3e3n+PLxvY9RqafJuF2DCDiG/zD84TM65Mx0clcyXjQK&#10;eEhQMF8tEhBsr5YzPk6ci5J4ATLP5P2C/BcAAP//AwBQSwECLQAUAAYACAAAACEAtoM4kv4AAADh&#10;AQAAEwAAAAAAAAAAAAAAAAAAAAAAW0NvbnRlbnRfVHlwZXNdLnhtbFBLAQItABQABgAIAAAAIQA4&#10;/SH/1gAAAJQBAAALAAAAAAAAAAAAAAAAAC8BAABfcmVscy8ucmVsc1BLAQItABQABgAIAAAAIQAS&#10;gXvlawsAAJ5mAAAOAAAAAAAAAAAAAAAAAC4CAABkcnMvZTJvRG9jLnhtbFBLAQItABQABgAIAAAA&#10;IQDeeLhO4AAAAAkBAAAPAAAAAAAAAAAAAAAAAMUNAABkcnMvZG93bnJldi54bWxQSwUGAAAAAAQA&#10;BADzAAAA0g4AAAAA&#10;">
                <v:group id="Skupina 264" o:spid="_x0000_s1065" style="position:absolute;left:10849;width:40640;height:17799" coordsize="40640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group id="Skupina 265" o:spid="_x0000_s1066" style="position:absolute;width:40579;height:17799" coordsize="40579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<v:group id="Skupina 268" o:spid="_x0000_s1067" style="position:absolute;top:63;width:40579;height:17736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oval id="Ovál 269" o:spid="_x0000_s1068" style="position:absolute;left:33909;top:685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4dxQAAANwAAAAPAAAAZHJzL2Rvd25yZXYueG1sRI/disIw&#10;FITvF3yHcIS9EU1XoWurUZZFQRSE9ef+2BzbYnNSmqj17Y0g7OUwM98w03lrKnGjxpWWFXwNIhDE&#10;mdUl5woO+2V/DMJ5ZI2VZVLwIAfzWedjiqm2d/6j287nIkDYpaig8L5OpXRZQQbdwNbEwTvbxqAP&#10;ssmlbvAe4KaSwyiKpcGSw0KBNf0WlF12V6NgvUmqo+7F4/XKtNt8tPhe9JKTUp/d9mcCwlPr/8Pv&#10;9korGMYJvM6EIyBnTwAAAP//AwBQSwECLQAUAAYACAAAACEA2+H2y+4AAACFAQAAEwAAAAAAAAAA&#10;AAAAAAAAAAAAW0NvbnRlbnRfVHlwZXNdLnhtbFBLAQItABQABgAIAAAAIQBa9CxbvwAAABUBAAAL&#10;AAAAAAAAAAAAAAAAAB8BAABfcmVscy8ucmVsc1BLAQItABQABgAIAAAAIQAkXn4dxQAAANwAAAAP&#10;AAAAAAAAAAAAAAAAAAcCAABkcnMvZG93bnJldi54bWxQSwUGAAAAAAMAAwC3AAAA+QIAAAAA&#10;" fillcolor="gray [1629]" strokecolor="gray [1629]" strokeweight="1pt">
                        <v:stroke joinstyle="miter"/>
                      </v:oval>
                      <v:group id="Skupina 270" o:spid="_x0000_s1069" style="position:absolute;width:40585;height:17739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oval id="Ovál 271" o:spid="_x0000_s1070" style="position:absolute;left:31051;top:17081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9nxQAAANwAAAAPAAAAZHJzL2Rvd25yZXYueG1sRI9Ba8JA&#10;FITvhf6H5RV6qxvFaomuEgWLp4paBG+P7DMbzL6N2W1M/n1XKPQ4zMw3zHzZ2Uq01PjSsYLhIAFB&#10;nDtdcqHg+7h5+wDhA7LGyjEp6MnDcvH8NMdUuzvvqT2EQkQI+xQVmBDqVEqfG7LoB64mjt7FNRZD&#10;lE0hdYP3CLeVHCXJRFosOS4YrGltKL8efqyCbchuZrJbfZ77/PRF4/c269cXpV5fumwGIlAX/sN/&#10;7a1WMJoO4XEmHgG5+AUAAP//AwBQSwECLQAUAAYACAAAACEA2+H2y+4AAACFAQAAEwAAAAAAAAAA&#10;AAAAAAAAAAAAW0NvbnRlbnRfVHlwZXNdLnhtbFBLAQItABQABgAIAAAAIQBa9CxbvwAAABUBAAAL&#10;AAAAAAAAAAAAAAAAAB8BAABfcmVscy8ucmVsc1BLAQItABQABgAIAAAAIQC8Hk9nxQAAANwAAAAP&#10;AAAAAAAAAAAAAAAAAAcCAABkcnMvZG93bnJldi54bWxQSwUGAAAAAAMAAwC3AAAA+QIAAAAA&#10;" fillcolor="black [3213]" strokecolor="black [3213]" strokeweight="1pt">
                          <v:stroke joinstyle="miter"/>
                        </v:oval>
                        <v:group id="Skupina 272" o:spid="_x0000_s1071" style="position:absolute;width:40585;height:17612" coordsize="40585,1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<v:oval id="Ovál 273" o:spid="_x0000_s1072" style="position:absolute;left:10858;top:16954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SLxgAAANwAAAAPAAAAZHJzL2Rvd25yZXYueG1sRI9Ba8JA&#10;FITvBf/D8oTe6kZbrURXSYUWTxVtKXh7ZJ/ZYPZtzG5j8u+7BcHjMDPfMMt1ZyvRUuNLxwrGowQE&#10;ce50yYWC76/3pzkIH5A1Vo5JQU8e1qvBwxJT7a68p/YQChEh7FNUYEKoUyl9bsiiH7maOHon11gM&#10;UTaF1A1eI9xWcpIkM2mx5LhgsKaNofx8+LUKtiG7mNnu7ePY5z+f9DJts35zUupx2GULEIG6cA/f&#10;2lutYPL6DP9n4hGQqz8AAAD//wMAUEsBAi0AFAAGAAgAAAAhANvh9svuAAAAhQEAABMAAAAAAAAA&#10;AAAAAAAAAAAAAFtDb250ZW50X1R5cGVzXS54bWxQSwECLQAUAAYACAAAACEAWvQsW78AAAAVAQAA&#10;CwAAAAAAAAAAAAAAAAAfAQAAX3JlbHMvLnJlbHNQSwECLQAUAAYACAAAACEAI4B0i8YAAADcAAAA&#10;DwAAAAAAAAAAAAAAAAAHAgAAZHJzL2Rvd25yZXYueG1sUEsFBgAAAAADAAMAtwAAAPoCAAAAAA==&#10;" fillcolor="black [3213]" strokecolor="black [3213]" strokeweight="1pt">
                            <v:stroke joinstyle="miter"/>
                          </v:oval>
                          <v:group id="Skupina 274" o:spid="_x0000_s1073" style="position:absolute;width:40585;height:17375" coordsize="4058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    <v:oval id="Ovál 275" o:spid="_x0000_s1074" style="position:absolute;left:14160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lkxQAAANwAAAAPAAAAZHJzL2Rvd25yZXYueG1sRI9Ba8JA&#10;FITvgv9heYXedFOptqSuEgXFU0VbCr09ss9saPZtzK4x+fddQfA4zMw3zHzZ2Uq01PjSsYKXcQKC&#10;OHe65ELB99dm9A7CB2SNlWNS0JOH5WI4mGOq3ZUP1B5DISKEfYoKTAh1KqXPDVn0Y1cTR+/kGosh&#10;yqaQusFrhNtKTpJkJi2WHBcM1rQ2lP8dL1bBLmRnM9uvtr99/vNJr9M269cnpZ6fuuwDRKAuPML3&#10;9k4rmLxN4XYmHgG5+AcAAP//AwBQSwECLQAUAAYACAAAACEA2+H2y+4AAACFAQAAEwAAAAAAAAAA&#10;AAAAAAAAAAAAW0NvbnRlbnRfVHlwZXNdLnhtbFBLAQItABQABgAIAAAAIQBa9CxbvwAAABUBAAAL&#10;AAAAAAAAAAAAAAAAAB8BAABfcmVscy8ucmVsc1BLAQItABQABgAIAAAAIQDDJUlkxQAAANwAAAAP&#10;AAAAAAAAAAAAAAAAAAcCAABkcnMvZG93bnJldi54bWxQSwUGAAAAAAMAAwC3AAAA+QIAAAAA&#10;" fillcolor="black [3213]" strokecolor="black [3213]" strokeweight="1pt">
                              <v:stroke joinstyle="miter"/>
                            </v:oval>
                            <v:group id="Skupina 276" o:spid="_x0000_s1075" style="position:absolute;width:40585;height:17375" coordorigin="2159" coordsize="4058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<v:group id="Skupina 277" o:spid="_x0000_s1076" style="position:absolute;left:2159;width:40585;height:17375" coordorigin="2159" coordsize="4058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          <v:group id="Skupina 278" o:spid="_x0000_s1077" style="position:absolute;left:2159;width:40585;height:17375" coordorigin="2159" coordsize="4058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<v:shape id="Textové pole 279" o:spid="_x0000_s1078" type="#_x0000_t202" style="position:absolute;left:28956;top:6731;width:3364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RixgAAANwAAAAPAAAAZHJzL2Rvd25yZXYueG1sRI9Ba8JA&#10;FITvhf6H5Qleim5UWm3qKiJWS28atfT2yD6T0OzbkF2T+O+7QqHHYWa+YebLzpSiodoVlhWMhhEI&#10;4tTqgjMFx+R9MAPhPLLG0jIpuJGD5eLxYY6xti3vqTn4TAQIuxgV5N5XsZQuzcmgG9qKOHgXWxv0&#10;QdaZ1DW2AW5KOY6iF2mw4LCQY0XrnNKfw9Uo+H7Kvj5dtz21k+dJtdk1yfSsE6X6vW71BsJT5//D&#10;f+0PrWA8fYX7mXAE5OIXAAD//wMAUEsBAi0AFAAGAAgAAAAhANvh9svuAAAAhQEAABMAAAAAAAAA&#10;AAAAAAAAAAAAAFtDb250ZW50X1R5cGVzXS54bWxQSwECLQAUAAYACAAAACEAWvQsW78AAAAVAQAA&#10;CwAAAAAAAAAAAAAAAAAfAQAAX3JlbHMvLnJlbHNQSwECLQAUAAYACAAAACEA9SmEYsYAAADcAAAA&#10;DwAAAAAAAAAAAAAAAAAHAgAAZHJzL2Rvd25yZXYueG1sUEsFBgAAAAADAAMAtwAAAPoCAAAAAA==&#10;" fillcolor="white [3201]" stroked="f" strokeweight=".5pt">
                                    <v:textbox>
                                      <w:txbxContent>
                                        <w:p w14:paraId="552325C0" w14:textId="77777777" w:rsidR="00F169A3" w:rsidRPr="000746F1" w:rsidRDefault="00F169A3" w:rsidP="00D44D4B">
                                          <w:pPr>
                                            <w:rPr>
                                              <w:sz w:val="28"/>
                                              <w:vertAlign w:val="subscript"/>
                                            </w:rPr>
                                          </w:pPr>
                                          <w:r w:rsidRPr="00F169A3">
                                            <w:rPr>
                                              <w:i/>
                                              <w:sz w:val="28"/>
                                            </w:rPr>
                                            <w:t>R</w:t>
                                          </w:r>
                                          <w:r w:rsidRPr="000746F1">
                                            <w:rPr>
                                              <w:sz w:val="28"/>
                                              <w:vertAlign w:val="subscript"/>
                                            </w:rPr>
                                            <w:t>z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Skupina 280" o:spid="_x0000_s1079" style="position:absolute;left:2159;width:40585;height:17375" coordorigin="2159" coordsize="4058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            <v:group id="Skupina 281" o:spid="_x0000_s1080" style="position:absolute;left:2159;width:38906;height:17375" coordorigin="2159" coordsize="3890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            <v:group id="Skupina 282" o:spid="_x0000_s1081" style="position:absolute;left:2159;width:38906;height:17375" coordorigin="-1967" coordsize="38905,1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                <v:group id="Skupina 283" o:spid="_x0000_s1082" style="position:absolute;left:-1967;top:698;width:38904;height:16677" coordorigin="-1967,658" coordsize="38905,16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                    <v:group id="Skupina 284" o:spid="_x0000_s1083" style="position:absolute;left:1682;top:658;width:35255;height:16676" coordorigin=",658" coordsize="35255,16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                    <v:line id="Přímá spojnice 285" o:spid="_x0000_s1084" style="position:absolute;visibility:visible;mso-wrap-style:square" from="7461,1536" to="7461,1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yTxQAAANwAAAAPAAAAZHJzL2Rvd25yZXYueG1sRI9Ba8JA&#10;FITvBf/D8gre6qYBg0ldQxGEXgrW2uLxmX0mwezbsLsm8d93C4Ueh5n5hlmXk+nEQM63lhU8LxIQ&#10;xJXVLdcKjp+7pxUIH5A1dpZJwZ08lJvZwxoLbUf+oOEQahEh7AtU0ITQF1L6qiGDfmF74uhdrDMY&#10;onS11A7HCDedTJMkkwZbjgsN9rRtqLoebkbBF31fXZbncnc+3fYXc8wzLd+Vmj9Ory8gAk3hP/zX&#10;ftMK0tUSfs/EIyA3PwAAAP//AwBQSwECLQAUAAYACAAAACEA2+H2y+4AAACFAQAAEwAAAAAAAAAA&#10;AAAAAAAAAAAAW0NvbnRlbnRfVHlwZXNdLnhtbFBLAQItABQABgAIAAAAIQBa9CxbvwAAABUBAAAL&#10;AAAAAAAAAAAAAAAAAB8BAABfcmVscy8ucmVsc1BLAQItABQABgAIAAAAIQB3cXyTxQAAANwAAAAP&#10;AAAAAAAAAAAAAAAAAAcCAABkcnMvZG93bnJldi54bWxQSwUGAAAAAAMAAwC3AAAA+QIAAAAA&#10;" strokecolor="black [3200]" strokeweight="1pt">
                                              <v:stroke joinstyle="miter"/>
                                            </v:line>
                                            <v:rect id="Obdélník 286" o:spid="_x0000_s1085" style="position:absolute;left:6729;top:6437;width:1464;height:6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blwwAAANwAAAAPAAAAZHJzL2Rvd25yZXYueG1sRI9Lb8Iw&#10;EITvlfgP1iL1VhxySFHAIGhFX7fyOq/iJYnIrqPYQMqvx5Uq9TiamW80s0XPjbpQ52snBsajBBRJ&#10;4WwtpYHddv00AeUDisXGCRn4IQ+L+eBhhrl1V/mmyyaUKkLE52igCqHNtfZFRYx+5FqS6B1dxxii&#10;7EptO7xGODc6TZJMM9YSFyps6aWi4rQ5swH+klW7f0+Q0+zz5rl4e36tD8Y8DvvlFFSgPvyH/9of&#10;1kA6yeD3TDwCen4HAAD//wMAUEsBAi0AFAAGAAgAAAAhANvh9svuAAAAhQEAABMAAAAAAAAAAAAA&#10;AAAAAAAAAFtDb250ZW50X1R5cGVzXS54bWxQSwECLQAUAAYACAAAACEAWvQsW78AAAAVAQAACwAA&#10;AAAAAAAAAAAAAAAfAQAAX3JlbHMvLnJlbHNQSwECLQAUAAYACAAAACEA7lxW5cMAAADcAAAADwAA&#10;AAAAAAAAAAAAAAAHAgAAZHJzL2Rvd25yZXYueG1sUEsFBgAAAAADAAMAtwAAAPcCAAAAAA==&#10;" fillcolor="white [3212]" strokecolor="black [3213]" strokeweight="1pt"/>
                                            <v:shape id="Přímá spojnice se šipkou 287" o:spid="_x0000_s1086" type="#_x0000_t32" style="position:absolute;left:5047;top:724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AKwgAAANwAAAAPAAAAZHJzL2Rvd25yZXYueG1sRI9Bi8Iw&#10;FITvwv6H8Ba8abqFqlSjLCuiFwVb9/62ebZlm5fSRK3/3giCx2FmvmEWq9404kqdqy0r+BpHIIgL&#10;q2suFZzyzWgGwnlkjY1lUnAnB6vlx2CBqbY3PtI186UIEHYpKqi8b1MpXVGRQTe2LXHwzrYz6IPs&#10;Sqk7vAW4aWQcRRNpsOawUGFLPxUV/9nFKMgzw/u/33WSxFt/0HGdNFGbKDX87L/nIDz1/h1+tXda&#10;QTybwvNMOAJy+QAAAP//AwBQSwECLQAUAAYACAAAACEA2+H2y+4AAACFAQAAEwAAAAAAAAAAAAAA&#10;AAAAAAAAW0NvbnRlbnRfVHlwZXNdLnhtbFBLAQItABQABgAIAAAAIQBa9CxbvwAAABUBAAALAAAA&#10;AAAAAAAAAAAAAB8BAABfcmVscy8ucmVsc1BLAQItABQABgAIAAAAIQCPdFAKwgAAANwAAAAPAAAA&#10;AAAAAAAAAAAAAAcCAABkcnMvZG93bnJldi54bWxQSwUGAAAAAAMAAwC3AAAA9gIAAAAA&#10;" strokecolor="black [3200]" strokeweight="1pt">
                                              <v:stroke endarrow="block" joinstyle="miter"/>
                                            </v:shape>
                                            <v:line id="Přímá spojnice 288" o:spid="_x0000_s1087" style="position:absolute;flip:x y;visibility:visible;mso-wrap-style:square" from="10826,1536" to="10827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7XwQAAANwAAAAPAAAAZHJzL2Rvd25yZXYueG1sRE9Ni8Iw&#10;EL0L/ocwC3vTVA8iXaOIi6Kw4Fp72dvYjE2xmZQm1vrvzWHB4+N9L1a9rUVHra8cK5iMExDEhdMV&#10;lwry83Y0B+EDssbaMSl4kofVcjhYYKrdg0/UZaEUMYR9igpMCE0qpS8MWfRj1xBH7upaiyHCtpS6&#10;xUcMt7WcJslMWqw4NhhsaGOouGV3q+Dy8909j7/73aFx60NpKJ/87XKlPj/69ReIQH14i//de61g&#10;Oo9r45l4BOTyBQAA//8DAFBLAQItABQABgAIAAAAIQDb4fbL7gAAAIUBAAATAAAAAAAAAAAAAAAA&#10;AAAAAABbQ29udGVudF9UeXBlc10ueG1sUEsBAi0AFAAGAAgAAAAhAFr0LFu/AAAAFQEAAAsAAAAA&#10;AAAAAAAAAAAAHwEAAF9yZWxzLy5yZWxzUEsBAi0AFAAGAAgAAAAhAKJWHtfBAAAA3AAAAA8AAAAA&#10;AAAAAAAAAAAABwIAAGRycy9kb3ducmV2LnhtbFBLBQYAAAAAAwADALcAAAD1AgAAAAA=&#10;" strokecolor="black [3200]" strokeweight="1pt">
                                              <v:stroke joinstyle="miter"/>
                                            </v:line>
                                            <v:rect id="Obdélník 289" o:spid="_x0000_s1088" style="position:absolute;top:1536;width:35255;height:15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DTxgAAANwAAAAPAAAAZHJzL2Rvd25yZXYueG1sRI9Ba8JA&#10;FITvQv/D8gpeRDd6KDa6Smmp5FAK2nrw9sw+s9Hs25B91fTfdwuFHoeZ+YZZrnvfqCt1sQ5sYDrJ&#10;QBGXwdZcGfj8eB3PQUVBttgEJgPfFGG9uhssMbfhxlu67qRSCcIxRwNOpM21jqUjj3ESWuLknULn&#10;UZLsKm07vCW4b/Qsyx60x5rTgsOWnh2Vl92XN3AoeqnO0428XXC0HxXuWL6/HI0Z3vdPC1BCvfyH&#10;/9qFNTCbP8LvmXQE9OoHAAD//wMAUEsBAi0AFAAGAAgAAAAhANvh9svuAAAAhQEAABMAAAAAAAAA&#10;AAAAAAAAAAAAAFtDb250ZW50X1R5cGVzXS54bWxQSwECLQAUAAYACAAAACEAWvQsW78AAAAVAQAA&#10;CwAAAAAAAAAAAAAAAAAfAQAAX3JlbHMvLnJlbHNQSwECLQAUAAYACAAAACEA4gWw08YAAADcAAAA&#10;DwAAAAAAAAAAAAAAAAAHAgAAZHJzL2Rvd25yZXYueG1sUEsFBgAAAAADAAMAtwAAAPoCAAAAAA==&#10;" filled="f" strokecolor="black [3213]" strokeweight="1pt"/>
                                            <v:rect id="Obdélník 290" o:spid="_x0000_s1089" style="position:absolute;left:26919;top:6144;width:146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XCiwgAAANwAAAAPAAAAZHJzL2Rvd25yZXYueG1sRE89a8Mw&#10;EN0L+Q/iAtlqOR5C61oJTSDFS4Y6CXQ8rKttYp2MpMZ2fn01FDo+3nexm0wv7uR8Z1nBOklBENdW&#10;d9wouJyPzy8gfEDW2FsmBTN52G0XTwXm2o78SfcqNCKGsM9RQRvCkEvp65YM+sQOxJH7ts5giNA1&#10;UjscY7jpZZamG2mw49jQ4kCHlupb9WMUOD3K27mX+6+PsupOhq6PObsqtVpO728gAk3hX/znLrWC&#10;7DXOj2fiEZDbXwAAAP//AwBQSwECLQAUAAYACAAAACEA2+H2y+4AAACFAQAAEwAAAAAAAAAAAAAA&#10;AAAAAAAAW0NvbnRlbnRfVHlwZXNdLnhtbFBLAQItABQABgAIAAAAIQBa9CxbvwAAABUBAAALAAAA&#10;AAAAAAAAAAAAAB8BAABfcmVscy8ucmVsc1BLAQItABQABgAIAAAAIQC/4XCiwgAAANwAAAAPAAAA&#10;AAAAAAAAAAAAAAcCAABkcnMvZG93bnJldi54bWxQSwUGAAAAAAMAAwC3AAAA9gIAAAAA&#10;" fillcolor="white [3212]" strokecolor="gray [1629]" strokeweight="1pt"/>
                                            <v:shape id="Přímá spojnice se šipkou 291" o:spid="_x0000_s1090" type="#_x0000_t32" style="position:absolute;left:24944;top:7379;width:5410;height:41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LZxQAAANwAAAAPAAAAZHJzL2Rvd25yZXYueG1sRI9BawIx&#10;FITvBf9DeIXe3KxCRbdGqULBSwvaWujtdfPcrG5etknU9d8bQehxmJlvmOm8s404kQ+1YwWDLAdB&#10;XDpdc6Xg6/OtPwYRIrLGxjEpuFCA+az3MMVCuzOv6bSJlUgQDgUqMDG2hZShNGQxZK4lTt7OeYsx&#10;SV9J7fGc4LaRwzwfSYs1pwWDLS0NlYfN0Sqw3vxul3/Psa1X+/ef/eL4LcsPpZ4eu9cXEJG6+B++&#10;t1dawXAygNuZdATk7AoAAP//AwBQSwECLQAUAAYACAAAACEA2+H2y+4AAACFAQAAEwAAAAAAAAAA&#10;AAAAAAAAAAAAW0NvbnRlbnRfVHlwZXNdLnhtbFBLAQItABQABgAIAAAAIQBa9CxbvwAAABUBAAAL&#10;AAAAAAAAAAAAAAAAAB8BAABfcmVscy8ucmVsc1BLAQItABQABgAIAAAAIQDPV+LZxQAAANwAAAAP&#10;AAAAAAAAAAAAAAAAAAcCAABkcnMvZG93bnJldi54bWxQSwUGAAAAAAMAAwC3AAAA+QIAAAAA&#10;" strokecolor="gray [1629]" strokeweight="1pt">
                                              <v:stroke endarrow="block" joinstyle="miter"/>
                                            </v:shape>
                                            <v:line id="Přímá spojnice 292" o:spid="_x0000_s1091" style="position:absolute;flip:y;visibility:visible;mso-wrap-style:square" from="30431,3262" to="30431,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/5nwwAAANwAAAAPAAAAZHJzL2Rvd25yZXYueG1sRI/RisIw&#10;FETfhf2HcBf2TdMtS12rURZRUN/U/YBrc22LzU1pYlv9eiMIPg4zc4aZLXpTiZYaV1pW8D2KQBBn&#10;VpecK/g/roe/IJxH1lhZJgU3crCYfwxmmGrb8Z7ag89FgLBLUUHhfZ1K6bKCDLqRrYmDd7aNQR9k&#10;k0vdYBfgppJxFCXSYMlhocCalgVll8PVKLi2sf9hlyy77ek+vp33u+1KJkp9ffZ/UxCeev8Ov9ob&#10;rSCexPA8E46AnD8AAAD//wMAUEsBAi0AFAAGAAgAAAAhANvh9svuAAAAhQEAABMAAAAAAAAAAAAA&#10;AAAAAAAAAFtDb250ZW50X1R5cGVzXS54bWxQSwECLQAUAAYACAAAACEAWvQsW78AAAAVAQAACwAA&#10;AAAAAAAAAAAAAAAfAQAAX3JlbHMvLnJlbHNQSwECLQAUAAYACAAAACEA/b/+Z8MAAADcAAAADwAA&#10;AAAAAAAAAAAAAAAHAgAAZHJzL2Rvd25yZXYueG1sUEsFBgAAAAADAAMAtwAAAPcCAAAAAA==&#10;" strokecolor="gray [1629]" strokeweight="1pt">
                                              <v:stroke joinstyle="miter"/>
                                            </v:line>
                                            <v:line id="Přímá spojnice 293" o:spid="_x0000_s1092" style="position:absolute;visibility:visible;mso-wrap-style:square" from="27724,12582" to="27724,1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2SMxAAAANwAAAAPAAAAZHJzL2Rvd25yZXYueG1sRI9BawIx&#10;FITvQv9DeEIvollXEF2NIoWFHuyh2t6fm2d2cfOyJFHXf98IQo/DzHzDrLe9bcWNfGgcK5hOMhDE&#10;ldMNGwU/x3K8ABEissbWMSl4UIDt5m2wxkK7O3/T7RCNSBAOBSqoY+wKKUNVk8UwcR1x8s7OW4xJ&#10;eiO1x3uC21bmWTaXFhtOCzV29FFTdTlcrYLZr/H7ef4w5ddidHW7/amc2pNS78N+twIRqY//4Vf7&#10;UyvIlzN4nklHQG7+AAAA//8DAFBLAQItABQABgAIAAAAIQDb4fbL7gAAAIUBAAATAAAAAAAAAAAA&#10;AAAAAAAAAABbQ29udGVudF9UeXBlc10ueG1sUEsBAi0AFAAGAAgAAAAhAFr0LFu/AAAAFQEAAAsA&#10;AAAAAAAAAAAAAAAAHwEAAF9yZWxzLy5yZWxzUEsBAi0AFAAGAAgAAAAhANajZIzEAAAA3AAAAA8A&#10;AAAAAAAAAAAAAAAABwIAAGRycy9kb3ducmV2LnhtbFBLBQYAAAAAAwADALcAAAD4AgAAAAA=&#10;" strokecolor="gray [1629]" strokeweight="1pt">
                                              <v:stroke joinstyle="miter"/>
                                            </v:line>
                                            <v:line id="Přímá spojnice 294" o:spid="_x0000_s1093" style="position:absolute;flip:y;visibility:visible;mso-wrap-style:square" from="27651,3438" to="27651,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OIxQAAANwAAAAPAAAAZHJzL2Rvd25yZXYueG1sRI/NasMw&#10;EITvhb6D2EJvjVxjnNaNEkpoIc7NaR9ga21sU2tlLMU/efooEMhxmJlvmNVmMq0YqHeNZQWviwgE&#10;cWl1w5WC35/vlzcQziNrbC2TgpkcbNaPDyvMtB25oOHgKxEg7DJUUHvfZVK6siaDbmE74uAdbW/Q&#10;B9lXUvc4BrhpZRxFqTTYcFiosaNtTeX/4WQUnIbYJ+zS7Zj/nZfzsdjnXzJV6vlp+vwA4Wny9/Ct&#10;vdMK4vcErmfCEZDrCwAAAP//AwBQSwECLQAUAAYACAAAACEA2+H2y+4AAACFAQAAEwAAAAAAAAAA&#10;AAAAAAAAAAAAW0NvbnRlbnRfVHlwZXNdLnhtbFBLAQItABQABgAIAAAAIQBa9CxbvwAAABUBAAAL&#10;AAAAAAAAAAAAAAAAAB8BAABfcmVscy8ucmVsc1BLAQItABQABgAIAAAAIQAdGsOIxQAAANwAAAAP&#10;AAAAAAAAAAAAAAAAAAcCAABkcnMvZG93bnJldi54bWxQSwUGAAAAAAMAAwC3AAAA+QIAAAAA&#10;" strokecolor="gray [1629]" strokeweight="1pt">
                                              <v:stroke joinstyle="miter"/>
                                            </v:line>
                                            <v:rect id="Obdélník 295" o:spid="_x0000_s1094" style="position:absolute;left:7607;top:658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XgxgAAANwAAAAPAAAAZHJzL2Rvd25yZXYueG1sRI9BawIx&#10;FITvBf9DeIKXUrO6VNrVKFYQvPRQK9LjY/PcBDcvyybdXf31TaHQ4zAz3zCrzeBq0VEbrGcFs2kG&#10;grj02nKl4PS5f3oBESKyxtozKbhRgM169LDCQvueP6g7xkokCIcCFZgYm0LKUBpyGKa+IU7exbcO&#10;Y5JtJXWLfYK7Ws6zbCEdWk4LBhvaGSqvx2+n4P2W54fuMb/2J5tX9i6/3s7GKzUZD9sliEhD/A//&#10;tQ9awfz1GX7PpCMg1z8AAAD//wMAUEsBAi0AFAAGAAgAAAAhANvh9svuAAAAhQEAABMAAAAAAAAA&#10;AAAAAAAAAAAAAFtDb250ZW50X1R5cGVzXS54bWxQSwECLQAUAAYACAAAACEAWvQsW78AAAAVAQAA&#10;CwAAAAAAAAAAAAAAAAAfAQAAX3JlbHMvLnJlbHNQSwECLQAUAAYACAAAACEAXpPV4MYAAADcAAAA&#10;DwAAAAAAAAAAAAAAAAAHAgAAZHJzL2Rvd25yZXYueG1sUEsFBgAAAAADAAMAtwAAAPoCAAAAAA==&#10;" fillcolor="white [3212]" stroked="f" strokeweight="1pt"/>
                                          </v:group>
                                          <v:shape id="Textové pole 296" o:spid="_x0000_s1095" type="#_x0000_t202" style="position:absolute;left:-1967;top:7158;width:3364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MX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L4JYG/M+EIyNUvAAAA//8DAFBLAQItABQABgAIAAAAIQDb4fbL7gAAAIUBAAATAAAAAAAA&#10;AAAAAAAAAAAAAABbQ29udGVudF9UeXBlc10ueG1sUEsBAi0AFAAGAAgAAAAhAFr0LFu/AAAAFQEA&#10;AAsAAAAAAAAAAAAAAAAAHwEAAF9yZWxzLy5yZWxzUEsBAi0AFAAGAAgAAAAhALoewxfHAAAA3AAA&#10;AA8AAAAAAAAAAAAAAAAABwIAAGRycy9kb3ducmV2LnhtbFBLBQYAAAAAAwADALcAAAD7AgAAAAA=&#10;" filled="f" stroked="f" strokeweight=".5pt">
                                            <v:textbox>
                                              <w:txbxContent>
                                                <w:p w14:paraId="0ED06AFE" w14:textId="77777777" w:rsidR="00F169A3" w:rsidRPr="00F169A3" w:rsidRDefault="00F169A3" w:rsidP="00D44D4B">
                                                  <w:pPr>
                                                    <w:rPr>
                                                      <w:i/>
                                                      <w:sz w:val="28"/>
                                                      <w:vertAlign w:val="subscript"/>
                                                    </w:rPr>
                                                  </w:pPr>
                                                  <w:r w:rsidRPr="00F169A3">
                                                    <w:rPr>
                                                      <w:i/>
                                                      <w:sz w:val="28"/>
                                                    </w:rPr>
                                                    <w:t>U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  <v:oval id="Ovál 297" o:spid="_x0000_s1096" style="position:absolute;left:17589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4M8xgAAANwAAAAPAAAAZHJzL2Rvd25yZXYueG1sRI9Ba8JA&#10;FITvhf6H5RW81U2DWE1dpYiBnorVoB5fs88kbfZtyK5J/PduQehxmJlvmMVqMLXoqHWVZQUv4wgE&#10;cW51xYWCbJ8+z0A4j6yxtkwKruRgtXx8WGCibc9f1O18IQKEXYIKSu+bREqXl2TQjW1DHLyzbQ36&#10;INtC6hb7ADe1jKNoKg1WHBZKbGhdUv67uxgF6Y87x59p1h2a74uuN/3puC0mSo2ehvc3EJ4G/x++&#10;tz+0gnj+Cn9nwhGQyxsAAAD//wMAUEsBAi0AFAAGAAgAAAAhANvh9svuAAAAhQEAABMAAAAAAAAA&#10;AAAAAAAAAAAAAFtDb250ZW50X1R5cGVzXS54bWxQSwECLQAUAAYACAAAACEAWvQsW78AAAAVAQAA&#10;CwAAAAAAAAAAAAAAAAAfAQAAX3JlbHMvLnJlbHNQSwECLQAUAAYACAAAACEAzb+DPMYAAADcAAAA&#10;DwAAAAAAAAAAAAAAAAAHAgAAZHJzL2Rvd25yZXYueG1sUEsFBgAAAAADAAMAtwAAAPoCAAAAAA==&#10;" fillcolor="white [3212]" strokecolor="black [3213]" strokeweight="1pt">
                                          <v:stroke joinstyle="miter"/>
                                        </v:oval>
                                      </v:group>
                                      <v:rect id="Obdélník 298" o:spid="_x0000_s1097" style="position:absolute;left:4445;top:7302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np+wgAAANwAAAAPAAAAZHJzL2Rvd25yZXYueG1sRE/Pa8Iw&#10;FL4P9j+EN/AyNNWCzM4omyB48aCTseOjeWuCzUtpYlv9681B8Pjx/V6uB1eLjtpgPSuYTjIQxKXX&#10;lisFp5/t+ANEiMgaa8+k4EoB1qvXlyUW2vd8oO4YK5FCOBSowMTYFFKG0pDDMPENceL+feswJthW&#10;UrfYp3BXy1mWzaVDy6nBYEMbQ+X5eHEK9tc833Xv+bk/2byyN/n3/Wu8UqO34esTRKQhPsUP904r&#10;mC3S2nQmHQG5ugMAAP//AwBQSwECLQAUAAYACAAAACEA2+H2y+4AAACFAQAAEwAAAAAAAAAAAAAA&#10;AAAAAAAAW0NvbnRlbnRfVHlwZXNdLnhtbFBLAQItABQABgAIAAAAIQBa9CxbvwAAABUBAAALAAAA&#10;AAAAAAAAAAAAAB8BAABfcmVscy8ucmVsc1BLAQItABQABgAIAAAAIQCwknp+wgAAANwAAAAPAAAA&#10;AAAAAAAAAAAAAAcCAABkcnMvZG93bnJldi54bWxQSwUGAAAAAAMAAwC3AAAA9gIAAAAA&#10;" fillcolor="white [3212]" stroked="f" strokeweight="1pt"/>
                                    </v:group>
                                    <v:oval id="Ovál 299" o:spid="_x0000_s1098" style="position:absolute;left:39306;top:7302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LVxQAAANwAAAAPAAAAZHJzL2Rvd25yZXYueG1sRI9Ba8JA&#10;FITvgv9heYI33RiK1NRNEDHQk1grbY+v2WeSNvs2ZNck/ffdQsHjMDPfMNtsNI3oqXO1ZQWrZQSC&#10;uLC65lLB5TVfPIJwHlljY5kU/JCDLJ1OtphoO/AL9WdfigBhl6CCyvs2kdIVFRl0S9sSB+9qO4M+&#10;yK6UusMhwE0j4yhaS4M1h4UKW9pXVHyfb0ZB/uWu8TG/9G/t5003h+Hj/VQ+KDWfjbsnEJ5Gfw//&#10;t5+1gnizgb8z4QjI9BcAAP//AwBQSwECLQAUAAYACAAAACEA2+H2y+4AAACFAQAAEwAAAAAAAAAA&#10;AAAAAAAAAAAAW0NvbnRlbnRfVHlwZXNdLnhtbFBLAQItABQABgAIAAAAIQBa9CxbvwAAABUBAAAL&#10;AAAAAAAAAAAAAAAAAB8BAABfcmVscy8ucmVsc1BLAQItABQABgAIAAAAIQDTbLLVxQAAANwAAAAP&#10;AAAAAAAAAAAAAAAAAAcCAABkcnMvZG93bnJldi54bWxQSwUGAAAAAAMAAwC3AAAA+QIAAAAA&#10;" fillcolor="white [3212]" strokecolor="black [3213]" strokeweight="1pt">
                                      <v:stroke joinstyle="miter"/>
                                    </v:oval>
                                  </v:group>
                                </v:group>
                                <v:oval id="Ovál 300" o:spid="_x0000_s1099" style="position:absolute;left:5524;top:10160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FSwwAAANwAAAAPAAAAZHJzL2Rvd25yZXYueG1sRE/LasJA&#10;FN0X/IfhCt01k6ZSSnSUIga6KlZDdXnNXJO0mTshM3n4986i0OXhvFebyTRioM7VlhU8RzEI4sLq&#10;mksF+TF7egPhPLLGxjIpuJGDzXr2sMJU25G/aDj4UoQQdikqqLxvUyldUZFBF9mWOHBX2xn0AXal&#10;1B2OIdw0MonjV2mw5tBQYUvbiorfQ28UZD/umnxm+fDdXnrd7MbzaV8ulHqcT+9LEJ4m/y/+c39o&#10;BS9xmB/OhCMg13cAAAD//wMAUEsBAi0AFAAGAAgAAAAhANvh9svuAAAAhQEAABMAAAAAAAAAAAAA&#10;AAAAAAAAAFtDb250ZW50X1R5cGVzXS54bWxQSwECLQAUAAYACAAAACEAWvQsW78AAAAVAQAACwAA&#10;AAAAAAAAAAAAAAAfAQAAX3JlbHMvLnJlbHNQSwECLQAUAAYACAAAACEA3L2BUsMAAADcAAAADwAA&#10;AAAAAAAAAAAAAAAHAgAAZHJzL2Rvd25yZXYueG1sUEsFBgAAAAADAAMAtwAAAPcCAAAAAA==&#10;" fillcolor="white [3212]" strokecolor="black [3213]" strokeweight="1pt">
                                  <v:stroke joinstyle="miter"/>
                                </v:oval>
                              </v:group>
                              <v:oval id="Ovál 301" o:spid="_x0000_s1100" style="position:absolute;left:5524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TJxQAAANwAAAAPAAAAZHJzL2Rvd25yZXYueG1sRI9Pa8JA&#10;FMTvQr/D8gre6sY/iERXKaWBnkqrQT0+s88kmn0bsmsSv31XKHgcZuY3zGrTm0q01LjSsoLxKAJB&#10;nFldcq4g3SVvCxDOI2usLJOCOznYrF8GK4y17fiX2q3PRYCwi1FB4X0dS+myggy6ka2Jg3e2jUEf&#10;ZJNL3WAX4KaSkyiaS4Mlh4UCa/ooKLtub0ZBcnHnyXeStvv6dNPVZ3c8/OQzpYav/fsShKfeP8P/&#10;7S+tYBqN4XEmHAG5/gMAAP//AwBQSwECLQAUAAYACAAAACEA2+H2y+4AAACFAQAAEwAAAAAAAAAA&#10;AAAAAAAAAAAAW0NvbnRlbnRfVHlwZXNdLnhtbFBLAQItABQABgAIAAAAIQBa9CxbvwAAABUBAAAL&#10;AAAAAAAAAAAAAAAAAB8BAABfcmVscy8ucmVsc1BLAQItABQABgAIAAAAIQCz8STJxQAAANwAAAAP&#10;AAAAAAAAAAAAAAAAAAcCAABkcnMvZG93bnJldi54bWxQSwUGAAAAAAMAAwC3AAAA+QIAAAAA&#10;" fillcolor="white [3212]" strokecolor="black [3213]" strokeweight="1pt">
                                <v:stroke joinstyle="miter"/>
                              </v:oval>
                            </v:group>
                          </v:group>
                        </v:group>
                      </v:group>
                    </v:group>
                    <v:shape id="Textové pole 2" o:spid="_x0000_s1101" type="#_x0000_t202" style="position:absolute;left:19494;width:349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  <v:textbox>
                        <w:txbxContent>
                          <w:p w14:paraId="1DF58B75" w14:textId="77777777" w:rsidR="00F169A3" w:rsidRPr="006159A6" w:rsidRDefault="00F169A3" w:rsidP="00D44D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59A6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ové pole 2" o:spid="_x0000_s1102" type="#_x0000_t202" style="position:absolute;left:37147;top:7429;width:349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<v:textbox>
                      <w:txbxContent>
                        <w:p w14:paraId="73F18582" w14:textId="77777777" w:rsidR="00F169A3" w:rsidRPr="006159A6" w:rsidRDefault="00F169A3" w:rsidP="00D44D4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Textové pole 351" o:spid="_x0000_s1103" type="#_x0000_t202" style="position:absolute;top:16036;width:62438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<v:textbox>
                    <w:txbxContent>
                      <w:p w14:paraId="5A2F7305" w14:textId="77777777" w:rsidR="00F169A3" w:rsidRPr="00DA6531" w:rsidRDefault="00F169A3" w:rsidP="00D44D4B">
                        <w:pPr>
                          <w:pStyle w:val="Nadpis1"/>
                          <w:jc w:val="center"/>
                          <w:rPr>
                            <w:rFonts w:asciiTheme="minorHAnsi" w:hAnsiTheme="minorHAnsi"/>
                            <w:color w:val="auto"/>
                            <w:sz w:val="22"/>
                            <w:szCs w:val="22"/>
                          </w:rPr>
                        </w:pPr>
                        <w:r w:rsidRPr="00DA6531">
                          <w:rPr>
                            <w:rFonts w:asciiTheme="minorHAnsi" w:hAnsiTheme="minorHAnsi"/>
                            <w:color w:val="auto"/>
                            <w:sz w:val="22"/>
                            <w:szCs w:val="22"/>
                          </w:rPr>
                          <w:t xml:space="preserve">Obrázek 3. Schéma zapojení měřícího obvodu s nezatíženým potenciometrem (odpor </w:t>
                        </w:r>
                        <w:r w:rsidRPr="00F169A3">
                          <w:rPr>
                            <w:rFonts w:asciiTheme="minorHAnsi" w:hAnsiTheme="minorHAnsi"/>
                            <w:i/>
                            <w:color w:val="auto"/>
                            <w:sz w:val="22"/>
                            <w:szCs w:val="22"/>
                          </w:rPr>
                          <w:t>R</w:t>
                        </w:r>
                        <w:r w:rsidRPr="00DA6531">
                          <w:rPr>
                            <w:rFonts w:asciiTheme="minorHAnsi" w:hAnsiTheme="minorHAnsi"/>
                            <w:color w:val="auto"/>
                            <w:sz w:val="22"/>
                            <w:szCs w:val="22"/>
                            <w:vertAlign w:val="subscript"/>
                          </w:rPr>
                          <w:t>z</w:t>
                        </w:r>
                        <w:r w:rsidRPr="00DA6531">
                          <w:rPr>
                            <w:rFonts w:asciiTheme="minorHAnsi" w:hAnsiTheme="minorHAnsi"/>
                            <w:color w:val="auto"/>
                            <w:sz w:val="22"/>
                            <w:szCs w:val="22"/>
                          </w:rPr>
                          <w:t xml:space="preserve"> odpojen)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44D4B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86BA1E" wp14:editId="2A9F0FC1">
                <wp:simplePos x="0" y="0"/>
                <wp:positionH relativeFrom="margin">
                  <wp:align>center</wp:align>
                </wp:positionH>
                <wp:positionV relativeFrom="paragraph">
                  <wp:posOffset>2353206</wp:posOffset>
                </wp:positionV>
                <wp:extent cx="6577965" cy="2094865"/>
                <wp:effectExtent l="0" t="0" r="0" b="635"/>
                <wp:wrapTopAndBottom/>
                <wp:docPr id="350" name="Skupina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965" cy="2094865"/>
                          <a:chOff x="0" y="0"/>
                          <a:chExt cx="6578221" cy="2094931"/>
                        </a:xfrm>
                      </wpg:grpSpPr>
                      <wpg:grpSp>
                        <wpg:cNvPr id="346" name="Skupina 346"/>
                        <wpg:cNvGrpSpPr/>
                        <wpg:grpSpPr>
                          <a:xfrm>
                            <a:off x="1153236" y="0"/>
                            <a:ext cx="4064000" cy="1779905"/>
                            <a:chOff x="0" y="0"/>
                            <a:chExt cx="4064000" cy="1779905"/>
                          </a:xfrm>
                        </wpg:grpSpPr>
                        <wpg:grpSp>
                          <wpg:cNvPr id="55" name="Skupina 55"/>
                          <wpg:cNvGrpSpPr/>
                          <wpg:grpSpPr>
                            <a:xfrm>
                              <a:off x="0" y="0"/>
                              <a:ext cx="4064000" cy="1779905"/>
                              <a:chOff x="0" y="0"/>
                              <a:chExt cx="4064000" cy="1779905"/>
                            </a:xfrm>
                          </wpg:grpSpPr>
                          <wpg:grpSp>
                            <wpg:cNvPr id="56" name="Skupina 56"/>
                            <wpg:cNvGrpSpPr/>
                            <wpg:grpSpPr>
                              <a:xfrm>
                                <a:off x="0" y="0"/>
                                <a:ext cx="4057999" cy="1779905"/>
                                <a:chOff x="0" y="0"/>
                                <a:chExt cx="4057999" cy="1779905"/>
                              </a:xfrm>
                            </wpg:grpSpPr>
                            <wpg:grpSp>
                              <wpg:cNvPr id="59" name="Skupina 59"/>
                              <wpg:cNvGrpSpPr/>
                              <wpg:grpSpPr>
                                <a:xfrm>
                                  <a:off x="0" y="6350"/>
                                  <a:ext cx="4057999" cy="1773555"/>
                                  <a:chOff x="0" y="0"/>
                                  <a:chExt cx="4058513" cy="1773987"/>
                                </a:xfrm>
                              </wpg:grpSpPr>
                              <wps:wsp>
                                <wps:cNvPr id="60" name="Ovál 60"/>
                                <wps:cNvSpPr/>
                                <wps:spPr>
                                  <a:xfrm>
                                    <a:off x="3390900" y="685800"/>
                                    <a:ext cx="65837" cy="658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1" name="Skupina 61"/>
                                <wpg:cNvGrpSpPr/>
                                <wpg:grpSpPr>
                                  <a:xfrm>
                                    <a:off x="0" y="0"/>
                                    <a:ext cx="4058513" cy="1773987"/>
                                    <a:chOff x="0" y="0"/>
                                    <a:chExt cx="4058513" cy="1773987"/>
                                  </a:xfrm>
                                </wpg:grpSpPr>
                                <wps:wsp>
                                  <wps:cNvPr id="62" name="Ovál 62"/>
                                  <wps:cNvSpPr/>
                                  <wps:spPr>
                                    <a:xfrm>
                                      <a:off x="3105150" y="1708150"/>
                                      <a:ext cx="65837" cy="658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3" name="Skupina 63"/>
                                  <wpg:cNvGrpSpPr/>
                                  <wpg:grpSpPr>
                                    <a:xfrm>
                                      <a:off x="0" y="0"/>
                                      <a:ext cx="4058513" cy="1761287"/>
                                      <a:chOff x="0" y="0"/>
                                      <a:chExt cx="4058513" cy="1761287"/>
                                    </a:xfrm>
                                  </wpg:grpSpPr>
                                  <wps:wsp>
                                    <wps:cNvPr id="192" name="Ovál 192"/>
                                    <wps:cNvSpPr/>
                                    <wps:spPr>
                                      <a:xfrm>
                                        <a:off x="1085850" y="1695450"/>
                                        <a:ext cx="65837" cy="6583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93" name="Skupina 193"/>
                                    <wpg:cNvGrpSpPr/>
                                    <wpg:grpSpPr>
                                      <a:xfrm>
                                        <a:off x="0" y="0"/>
                                        <a:ext cx="4058513" cy="1737996"/>
                                        <a:chOff x="0" y="0"/>
                                        <a:chExt cx="4058513" cy="1737996"/>
                                      </a:xfrm>
                                    </wpg:grpSpPr>
                                    <wps:wsp>
                                      <wps:cNvPr id="194" name="Ovál 194"/>
                                      <wps:cNvSpPr/>
                                      <wps:spPr>
                                        <a:xfrm>
                                          <a:off x="1416050" y="704850"/>
                                          <a:ext cx="65837" cy="6583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95" name="Skupina 195"/>
                                      <wpg:cNvGrpSpPr/>
                                      <wpg:grpSpPr>
                                        <a:xfrm>
                                          <a:off x="0" y="0"/>
                                          <a:ext cx="4058513" cy="1737996"/>
                                          <a:chOff x="215951" y="0"/>
                                          <a:chExt cx="4058513" cy="1737996"/>
                                        </a:xfrm>
                                      </wpg:grpSpPr>
                                      <wpg:grpSp>
                                        <wpg:cNvPr id="196" name="Skupina 196"/>
                                        <wpg:cNvGrpSpPr/>
                                        <wpg:grpSpPr>
                                          <a:xfrm>
                                            <a:off x="215951" y="0"/>
                                            <a:ext cx="4058513" cy="1737996"/>
                                            <a:chOff x="215951" y="0"/>
                                            <a:chExt cx="4058513" cy="1737996"/>
                                          </a:xfrm>
                                        </wpg:grpSpPr>
                                        <wpg:grpSp>
                                          <wpg:cNvPr id="197" name="Skupina 197"/>
                                          <wpg:cNvGrpSpPr/>
                                          <wpg:grpSpPr>
                                            <a:xfrm>
                                              <a:off x="215951" y="0"/>
                                              <a:ext cx="4058513" cy="1737996"/>
                                              <a:chOff x="215951" y="0"/>
                                              <a:chExt cx="4058513" cy="1737996"/>
                                            </a:xfrm>
                                          </wpg:grpSpPr>
                                          <wps:wsp>
                                            <wps:cNvPr id="198" name="Textové pole 198"/>
                                            <wps:cNvSpPr txBox="1"/>
                                            <wps:spPr>
                                              <a:xfrm>
                                                <a:off x="2895600" y="673100"/>
                                                <a:ext cx="336499" cy="3145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1768050B" w14:textId="77777777" w:rsidR="00F169A3" w:rsidRPr="000746F1" w:rsidRDefault="00F169A3" w:rsidP="00D44D4B">
                                                  <w:pPr>
                                                    <w:rPr>
                                                      <w:sz w:val="28"/>
                                                      <w:vertAlign w:val="subscript"/>
                                                    </w:rPr>
                                                  </w:pPr>
                                                  <w:proofErr w:type="spellStart"/>
                                                  <w:r w:rsidRPr="00F169A3">
                                                    <w:rPr>
                                                      <w:i/>
                                                      <w:sz w:val="28"/>
                                                    </w:rPr>
                                                    <w:t>R</w:t>
                                                  </w:r>
                                                  <w:r w:rsidRPr="000746F1">
                                                    <w:rPr>
                                                      <w:sz w:val="28"/>
                                                      <w:vertAlign w:val="subscript"/>
                                                    </w:rPr>
                                                    <w:t>z</w:t>
                                                  </w:r>
                                                  <w:proofErr w:type="spellEnd"/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99" name="Skupina 199"/>
                                            <wpg:cNvGrpSpPr/>
                                            <wpg:grpSpPr>
                                              <a:xfrm>
                                                <a:off x="215951" y="0"/>
                                                <a:ext cx="4058513" cy="1737996"/>
                                                <a:chOff x="215951" y="0"/>
                                                <a:chExt cx="4058513" cy="1737996"/>
                                              </a:xfrm>
                                            </wpg:grpSpPr>
                                            <wpg:grpSp>
                                              <wpg:cNvPr id="200" name="Skupina 200"/>
                                              <wpg:cNvGrpSpPr/>
                                              <wpg:grpSpPr>
                                                <a:xfrm>
                                                  <a:off x="215951" y="0"/>
                                                  <a:ext cx="3890570" cy="1737996"/>
                                                  <a:chOff x="215951" y="0"/>
                                                  <a:chExt cx="3890570" cy="1737996"/>
                                                </a:xfrm>
                                              </wpg:grpSpPr>
                                              <wpg:grpSp>
                                                <wpg:cNvPr id="201" name="Skupina 201"/>
                                                <wpg:cNvGrpSpPr/>
                                                <wpg:grpSpPr>
                                                  <a:xfrm>
                                                    <a:off x="215951" y="0"/>
                                                    <a:ext cx="3890570" cy="1737996"/>
                                                    <a:chOff x="-196799" y="0"/>
                                                    <a:chExt cx="3890570" cy="1737996"/>
                                                  </a:xfrm>
                                                </wpg:grpSpPr>
                                                <wpg:grpSp>
                                                  <wpg:cNvPr id="202" name="Skupina 202"/>
                                                  <wpg:cNvGrpSpPr/>
                                                  <wpg:grpSpPr>
                                                    <a:xfrm>
                                                      <a:off x="-196799" y="69850"/>
                                                      <a:ext cx="3890570" cy="1668146"/>
                                                      <a:chOff x="-196799" y="65836"/>
                                                      <a:chExt cx="3890570" cy="1668146"/>
                                                    </a:xfrm>
                                                  </wpg:grpSpPr>
                                                  <wpg:grpSp>
                                                    <wpg:cNvPr id="203" name="Skupina 203"/>
                                                    <wpg:cNvGrpSpPr/>
                                                    <wpg:grpSpPr>
                                                      <a:xfrm>
                                                        <a:off x="168251" y="65836"/>
                                                        <a:ext cx="3525520" cy="1668146"/>
                                                        <a:chOff x="1" y="65836"/>
                                                        <a:chExt cx="3525520" cy="1668146"/>
                                                      </a:xfrm>
                                                    </wpg:grpSpPr>
                                                    <wps:wsp>
                                                      <wps:cNvPr id="204" name="Přímá spojnice 204"/>
                                                      <wps:cNvCnPr/>
                                                      <wps:spPr>
                                                        <a:xfrm>
                                                          <a:off x="746150" y="153619"/>
                                                          <a:ext cx="0" cy="157988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/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5" name="Obdélník 205"/>
                                                      <wps:cNvSpPr/>
                                                      <wps:spPr>
                                                        <a:xfrm>
                                                          <a:off x="672998" y="643737"/>
                                                          <a:ext cx="146304" cy="64373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06" name="Přímá spojnice se šipkou 206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504749" y="724204"/>
                                                          <a:ext cx="577901" cy="446227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7" name="Přímá spojnice 207"/>
                                                      <wps:cNvCnPr/>
                                                      <wps:spPr>
                                                        <a:xfrm flipH="1" flipV="1">
                                                          <a:off x="1082650" y="153619"/>
                                                          <a:ext cx="51" cy="57056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/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8" name="Obdélník 208"/>
                                                      <wps:cNvSpPr/>
                                                      <wps:spPr>
                                                        <a:xfrm>
                                                          <a:off x="1" y="153619"/>
                                                          <a:ext cx="3525520" cy="15798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09" name="Obdélník 209"/>
                                                      <wps:cNvSpPr/>
                                                      <wps:spPr>
                                                        <a:xfrm>
                                                          <a:off x="2691994" y="614476"/>
                                                          <a:ext cx="146304" cy="64373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10" name="Přímá spojnice se šipkou 210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2494483" y="702259"/>
                                                          <a:ext cx="577901" cy="446227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12" name="Přímá spojnice 212"/>
                                                      <wps:cNvCnPr/>
                                                      <wps:spPr>
                                                        <a:xfrm>
                                                          <a:off x="2772461" y="1258214"/>
                                                          <a:ext cx="0" cy="4757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13" name="Přímá spojnice 213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2765146" y="153619"/>
                                                          <a:ext cx="0" cy="44622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14" name="Obdélník 214"/>
                                                      <wps:cNvSpPr/>
                                                      <wps:spPr>
                                                        <a:xfrm>
                                                          <a:off x="760781" y="65836"/>
                                                          <a:ext cx="314503" cy="314503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215" name="Textové pole 215"/>
                                                    <wps:cNvSpPr txBox="1"/>
                                                    <wps:spPr>
                                                      <a:xfrm>
                                                        <a:off x="-196799" y="715873"/>
                                                        <a:ext cx="336499" cy="3145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6350"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795B04F1" w14:textId="77777777" w:rsidR="00F169A3" w:rsidRPr="00F169A3" w:rsidRDefault="00F169A3" w:rsidP="00D44D4B">
                                                          <w:pPr>
                                                            <w:rPr>
                                                              <w:i/>
                                                              <w:sz w:val="28"/>
                                                              <w:vertAlign w:val="subscript"/>
                                                            </w:rPr>
                                                          </w:pPr>
                                                          <w:r w:rsidRPr="00F169A3">
                                                            <w:rPr>
                                                              <w:i/>
                                                              <w:sz w:val="28"/>
                                                            </w:rPr>
                                                            <w:t>U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216" name="Ovál 216"/>
                                                  <wps:cNvSpPr/>
                                                  <wps:spPr>
                                                    <a:xfrm>
                                                      <a:off x="1758950" y="0"/>
                                                      <a:ext cx="343814" cy="3438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218" name="Obdélník 218"/>
                                                <wps:cNvSpPr/>
                                                <wps:spPr>
                                                  <a:xfrm>
                                                    <a:off x="444500" y="730250"/>
                                                    <a:ext cx="314503" cy="31450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19" name="Ovál 219"/>
                                              <wps:cNvSpPr/>
                                              <wps:spPr>
                                                <a:xfrm>
                                                  <a:off x="3930650" y="730250"/>
                                                  <a:ext cx="343814" cy="3438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s:wsp>
                                          <wps:cNvPr id="220" name="Ovál 220"/>
                                          <wps:cNvSpPr/>
                                          <wps:spPr>
                                            <a:xfrm>
                                              <a:off x="552450" y="1016000"/>
                                              <a:ext cx="65837" cy="6583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21" name="Ovál 221"/>
                                        <wps:cNvSpPr/>
                                        <wps:spPr>
                                          <a:xfrm>
                                            <a:off x="552450" y="704850"/>
                                            <a:ext cx="65837" cy="6583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2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9450" y="0"/>
                                  <a:ext cx="3492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7A0245" w14:textId="77777777" w:rsidR="00F169A3" w:rsidRPr="006159A6" w:rsidRDefault="00F169A3" w:rsidP="00D44D4B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6159A6"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23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4750" y="742950"/>
                                <a:ext cx="349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E4ADBD" w14:textId="77777777" w:rsidR="00F169A3" w:rsidRPr="006159A6" w:rsidRDefault="00F169A3" w:rsidP="00D44D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45" name="Ovál 345"/>
                          <wps:cNvSpPr/>
                          <wps:spPr>
                            <a:xfrm>
                              <a:off x="3105150" y="133350"/>
                              <a:ext cx="65829" cy="6582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9" name="Textové pole 349"/>
                        <wps:cNvSpPr txBox="1"/>
                        <wps:spPr>
                          <a:xfrm>
                            <a:off x="0" y="1801505"/>
                            <a:ext cx="6578221" cy="293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04D227" w14:textId="77777777" w:rsidR="00F169A3" w:rsidRPr="00B445EF" w:rsidRDefault="00F169A3" w:rsidP="00D44D4B">
                              <w:pPr>
                                <w:jc w:val="center"/>
                                <w:rPr>
                                  <w:rFonts w:cs="Arial"/>
                                </w:rPr>
                              </w:pPr>
                              <w:r>
                                <w:t xml:space="preserve">Obrázek 2. Schéma zapojení měřícího obvodu pro potenciometr zatížený posuvným odporem </w:t>
                              </w:r>
                              <w:proofErr w:type="spellStart"/>
                              <w:r w:rsidRPr="00F169A3">
                                <w:rPr>
                                  <w:i/>
                                </w:rPr>
                                <w:t>R</w:t>
                              </w:r>
                              <w:r w:rsidRPr="00B445EF">
                                <w:rPr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  <w:r>
                                <w:t xml:space="preserve"> = 12</w:t>
                              </w:r>
                              <w:r w:rsidRPr="00B445EF">
                                <w:t>00</w:t>
                              </w:r>
                              <w:r w:rsidRPr="00B445EF">
                                <w:rPr>
                                  <w:rFonts w:cs="Arial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6BA1E" id="Skupina 350" o:spid="_x0000_s1104" style="position:absolute;left:0;text-align:left;margin-left:0;margin-top:185.3pt;width:517.95pt;height:164.95pt;z-index:251661312;mso-position-horizontal:center;mso-position-horizontal-relative:margin" coordsize="65782,20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VODQsAAChnAAAOAAAAZHJzL2Uyb0RvYy54bWzsXcty3DYW3U9V/oHFfSwCfHe5nVIU2zNV&#10;TuwaeyZris3u5ohNcEhKLeVPsvQyi3yFKv819wIg+Gz1Q1JL1nBj8wU0AF4enHvuBfT6h+tVol1F&#10;eRGzdKqTV4auRWnIZnG6mOr/+vLue0/XijJIZ0HC0miq30SF/sOb7/72ep1NIsqWLJlFuQaVpMVk&#10;nU31ZVlmk5OTIlxGq6B4xbIohZtzlq+CEk7zxcksD9ZQ+yo5oYbhnKxZPstyFkZFAVd/Ejf1N7z+&#10;+TwKy4/zeRGVWjLVoW0l/zfn/57jvydvXgeTRR5kyziUzQgOaMUqiFP4UVXVT0EZaJd53KtqFYc5&#10;K9i8fBWy1Qmbz+Mw4n2A3hCj05v3ObvMeF8Wk/UiU8MEQ9sZp4OrDX+5+pRr8WyqmzaMTxqs4CV9&#10;vrjM4jTQ8BIM0DpbTOC593n2OfuUywsLcYZ9vp7nK/wfeqNd86G9UUMbXZdaCBcd23V9x9a1EO5R&#10;w7c8OOGDHy7hDfXKhcu3dUmPUlKX9E2CJU+qHz7B9qnmqBPV7qp/ltPrH1zav3+E2CY1obJ+Ly3D&#10;sQwDxhF7SaDHvrFjLzeV3LeXNgxx+yXClf37CF14lr3rvUL7kDe4oXc2vC//oHc3XHLvdwc/3nl3&#10;/sHvzpEfbzCpPkHLaDfTtIVpBJNtnyCU9GxiqqExfc+98xMELC9quCruB1efl0EWcRQsEIbk5+wo&#10;tPp4dfs10eCcmzl/RuFUMSkAsgZAyjR9w8cvFczc8WwPDqF4PViO7Zmu6LA4hLvqfQaTLC/K9xFb&#10;aXgw1aMkibMCGxlMgqsPRSmerp7CywVL4tm7OEn4CU5v0VmSa1cBTEzldYVoraeS9KCC0EwsCbBY&#10;9Z4flTdJhPUl6T+jOSA+gDLlDeZzbd2YIAyjtCTi1jKYRaKNNuAaHyOoXpXgY8IrxJrn0DtVt6yg&#10;3dGqbjE88nksGvGpWhU27mqYKKxK8F9maakKr+KU5UMVJNAr+cvi+WqQxNDgKJ2z2Q0YWM4EUSiy&#10;8F0Mb/hDUJSfghyYAVgMsJ3yI/wzT9h6qjN5pGtLlv82dB2fhy8A7uraGpjGVC/+exnkka4l/0jh&#10;2/CJZUG1JT+xbJfCSd68c968k16uzhjYDEyI0Dp+iM+XSXU4z9nqVyBFp/ircCtIQ/jtqR6WeXVy&#10;VgoGBLQqjE5P+WNAR7Kg/JB+zkKsHEcVzffL9a9BnkkzLwFKfmHV99gzdfEslkzZ6WXJ5jH/Dupx&#10;leMN2CAmZz5pd+dpB3rWRkG4Aq/tIVjIJiD7RiGQViMlIZDuB4HEsAmSPs5VDA+PYZxHDJzqFU7h&#10;aBQjBo4YeGwMBK7VwUDzkTDQIVSQub0xUJVUvKjriR2BBhK/A4J4gc8WOxJBYgD7q1DQ8W1rRMGK&#10;lo4oODLBp2SCxO/BIF56HC5ogvPPtYS9cVCVfFoctKopQ5BB4lv74aBFHEPioGtYCIkjGeTe+QiD&#10;Iww+LQz2NF3iP6Co29L2FJg1YJAS27fBK68V4Vqd73jUqvhGLJRSvfLnpZxHAHw7lBcv7Y/1/cY2&#10;9M+miqmaevSegq7YJvfE53LqngrH8+npUXg+BBLFqH2BF8qubv/QMpZEGvG9zjynldc/MlA3pWpU&#10;iaBVuEjFqajn204lAbsm6UrApulYVTzAJJZtc+qhDLsnAucQbOS62QEKcC1NdhRgDSRGLuULWQ0F&#10;ZPgmoBEDEm95fX7NQ3mEz9217vYi9czym1AzCVpQ92s/JKrzfL72DQgO0fhuT/HSQyK46UE81YWf&#10;EeHVfRF8U3H1SXf1i4097UnUELw/dk+/h/kRfJbhafnhuqrklSopgBpSYNkrKaDZWsfveRft9jqO&#10;R0RovjE3t2qA6Jxy1t7KRIFNdez/entuJzUOcTuJ41HJmzCGKBtc0RHTpraNsR5uzINdFpyrUbbm&#10;XZtKb+zsEeZoaigf9NNfv9/+ubr9CjEq9p8Uclw0vMmxgOtyZ6lMJNk4O7uWo4ITtukQjpl1bKIa&#10;Nwhpex5HGdXz3sScxOmdodkkxVmWUFfA1Q6B08Hg5uyiCi8OR0QHg5p1oT2joXXBAyKhdcB5fnck&#10;FLkG8ggZsjuKESlv5+P57PaPJL398wKsRzo8O6q6jkt9IIY8um+ZLoTyoSe19QC6mGis+Ok5eJ9z&#10;yM0WdB9qd76ozKJD7Xhwad+sAGjjAPMrxuB+zaC3mPSLJMPPLrh/FKRQkkF/uiki7a+vcXbBLgE7&#10;pI5w18yjzSGD5+9V5oPMZLQNy7UEw3KpJWewGkUwpRF4H0cRy3IobSdF9eahosyDeLEsz1iagq/I&#10;cjGNbHAXm7MSQkUZxMnbdKaVNxmkaJZ5HKSLJEJc2x0TxnkL7DJ7lHw0aihZp2+NeHMr+alNkB/9&#10;u2OMEKikThWoHGBEyDRxPgMHCWQNaRdVam6ViSYTeUZGVOewdVPwtkwfT8GIlPTVYkRd3Usa2IaE&#10;R+FLQOpyj0q3XYldCPU2OpQyqVMJsnJA8uPukDbmMAp/ZcxhBPg7eg7jUWiOUhBbn78UEXd0iKjj&#10;gxQJLg96PJBw6nbUiNEjGlP9MKF4TPV7rFS/Y0AFBH5ksKHPQZseUR0gggUVG7S4mo6i9yE9Imr5&#10;luWBPgow4hqU2h1ZbnSJ0BsbpTwehqREBQ/65og3t7pETctzwQXHtQFgeYTaHiVcT669cakIW67t&#10;OlvkvH3cn0dW6QY98irjCH0NuWAHmyHNSqzdGVST2wX3NMN24RemKuPqNRGGHTJFGd3ZKhB1fXLq&#10;OjZGqrhRDrhWlU3uIA6NNjm0ZOtl26QKlzWJvcA1DLrA3Lx9IaPrGK4nYLERKFRBRshbgdglF4Yw&#10;h0XEMQFUNghD2zz7VghDLQMUEsqdgQ4lCYye/bg68fmvTqwzQTBR8SjUXYU92/ltkPfT4EmIB7vm&#10;tzUTJlxiey6f5WrC9ND5beoTR8pyWN6aStl7wetwy+eUt/YEdq6CdmKdAiXN6Nz2+Y64NuRtArEC&#10;P4BHORoGbZmQNyQnO3EsGPSGye6eq/bvnO/umijr7IvGU+O8OM6L47wIPoBkvnJdACWDwS+4WosH&#10;20HDsoD6CsxwTYN21zZJZjyy5I7GsIM4cWyNYUzzkRt6PIc9PJ6APdSxML7rDxV5oTt7y6ZvGlUS&#10;xSASjBRCyDDjphdjJOxxImFN0GgeH8fNxoR7oQNL9wMu7MMkIGUfd4jggq8BK6ZFynjtg4jNwjiT&#10;EIejBzLuGzbuG/Zw+4Y9AWSAut6GDCVT7aTQNyDjyTdWGDULFdfcOYyqSvAY7LjT4Le202ATMfY9&#10;PhIpUXkSHe2/Q01q5Z9nJWQfWHhRaCk7W8JagOg0z9l6GQUzyG8XS44abpHQVQoMH5yvf2YzWEIQ&#10;wBaNnOxX8qjM8YGdY/yK4/QUVh/FEyGUUFMu4zw8nNgLGfiwKJK3qXFnFZewRXgSr6Y6bNOqGBf2&#10;FNZDAL9SayME1xpYH1WvjFdJJ50Iw8Nu0lntudnV+rGtO+yN2bTSI1mgSo94DhZougTSeKReZ1GU&#10;+/lrVlFt61s3Q5VwMpphY09n01JBUOGd4QV48w0ck2cIZPgxdaALNvGotzQ1zd4W2OCSUVCQ+LJP&#10;TCHDyjej1z3jQ4NhnnFFRCdr5N4ZPqMi/P+sCJu4PlN4Z+2ZC2+0oaNmT3eDiFR3PAP2H+Dw01R3&#10;3MbfovBNi/Lg9WYI2ZZP1aA5h+ZMqG0VOlPJS0rm7/Io7Sl3LufsDP4cC5865J+Owb/30jyH4+Yf&#10;uHnzPwAAAP//AwBQSwMEFAAGAAgAAAAhAPTKyvLgAAAACQEAAA8AAABkcnMvZG93bnJldi54bWxM&#10;j0FLw0AUhO+C/2F5gje7G0NajdmUUtRTEWyF0ttr8pqEZt+G7DZJ/73bkx6HGWa+yZaTacVAvWss&#10;a4hmCgRxYcuGKw0/u4+nFxDOI5fYWiYNV3KwzO/vMkxLO/I3DVtfiVDCLkUNtfddKqUrajLoZrYj&#10;Dt7J9gZ9kH0lyx7HUG5a+azUXBpsOCzU2NG6puK8vRgNnyOOqzh6Hzbn0/p62CVf+01EWj8+TKs3&#10;EJ4m/xeGG35AhzwwHe2FSydaDeGI1xAv1BzEzVZx8griqGGhVAIyz+T/B/kvAAAA//8DAFBLAQIt&#10;ABQABgAIAAAAIQC2gziS/gAAAOEBAAATAAAAAAAAAAAAAAAAAAAAAABbQ29udGVudF9UeXBlc10u&#10;eG1sUEsBAi0AFAAGAAgAAAAhADj9If/WAAAAlAEAAAsAAAAAAAAAAAAAAAAALwEAAF9yZWxzLy5y&#10;ZWxzUEsBAi0AFAAGAAgAAAAhAK/8dU4NCwAAKGcAAA4AAAAAAAAAAAAAAAAALgIAAGRycy9lMm9E&#10;b2MueG1sUEsBAi0AFAAGAAgAAAAhAPTKyvLgAAAACQEAAA8AAAAAAAAAAAAAAAAAZw0AAGRycy9k&#10;b3ducmV2LnhtbFBLBQYAAAAABAAEAPMAAAB0DgAAAAA=&#10;">
                <v:group id="Skupina 346" o:spid="_x0000_s1105" style="position:absolute;left:11532;width:40640;height:17799" coordsize="40640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group id="Skupina 55" o:spid="_x0000_s1106" style="position:absolute;width:40640;height:17799" coordsize="40640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group id="Skupina 56" o:spid="_x0000_s1107" style="position:absolute;width:40579;height:17799" coordsize="40579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group id="Skupina 59" o:spid="_x0000_s1108" style="position:absolute;top:63;width:40579;height:17736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oval id="Ovál 60" o:spid="_x0000_s1109" style="position:absolute;left:33909;top:685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fUwQAAANsAAAAPAAAAZHJzL2Rvd25yZXYueG1sRE/Pa8Iw&#10;FL4P/B/CE3abqcMVqUapguJpYyqCt0fzbIrNS9fE2v73y2Gw48f3e7nubS06an3lWMF0koAgLpyu&#10;uFRwPu3e5iB8QNZYOyYFA3lYr0YvS8y0e/I3dcdQihjCPkMFJoQmk9IXhiz6iWuII3dzrcUQYVtK&#10;3eIzhttavidJKi1WHBsMNrQ1VNyPD6vgEPIfk35t9tehuHzS7KPLh+1Nqddxny9ABOrDv/jPfdAK&#10;0rg+fok/QK5+AQAA//8DAFBLAQItABQABgAIAAAAIQDb4fbL7gAAAIUBAAATAAAAAAAAAAAAAAAA&#10;AAAAAABbQ29udGVudF9UeXBlc10ueG1sUEsBAi0AFAAGAAgAAAAhAFr0LFu/AAAAFQEAAAsAAAAA&#10;AAAAAAAAAAAAHwEAAF9yZWxzLy5yZWxzUEsBAi0AFAAGAAgAAAAhABRel9TBAAAA2wAAAA8AAAAA&#10;AAAAAAAAAAAABwIAAGRycy9kb3ducmV2LnhtbFBLBQYAAAAAAwADALcAAAD1AgAAAAA=&#10;" fillcolor="black [3213]" strokecolor="black [3213]" strokeweight="1pt">
                          <v:stroke joinstyle="miter"/>
                        </v:oval>
                        <v:group id="Skupina 61" o:spid="_x0000_s1110" style="position:absolute;width:40585;height:17739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oval id="Ovál 62" o:spid="_x0000_s1111" style="position:absolute;left:31051;top:17081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Kw4xAAAANsAAAAPAAAAZHJzL2Rvd25yZXYueG1sRI9Ba8JA&#10;FITvgv9heYI33VRqKKmrRKHFk1JbCr09ss9saPZtzG5j8u9doeBxmJlvmNWmt7XoqPWVYwVP8wQE&#10;ceF0xaWCr8+32QsIH5A11o5JwUAeNuvxaIWZdlf+oO4UShEh7DNUYEJoMil9Yciin7uGOHpn11oM&#10;Ubal1C1eI9zWcpEkqbRYcVww2NDOUPF7+rMK9iG/mPS4ff8Ziu8DPS+7fNidlZpO+vwVRKA+PML/&#10;7b1WkC7g/iX+ALm+AQAA//8DAFBLAQItABQABgAIAAAAIQDb4fbL7gAAAIUBAAATAAAAAAAAAAAA&#10;AAAAAAAAAABbQ29udGVudF9UeXBlc10ueG1sUEsBAi0AFAAGAAgAAAAhAFr0LFu/AAAAFQEAAAsA&#10;AAAAAAAAAAAAAAAAHwEAAF9yZWxzLy5yZWxzUEsBAi0AFAAGAAgAAAAhAIvArDjEAAAA2wAAAA8A&#10;AAAAAAAAAAAAAAAABwIAAGRycy9kb3ducmV2LnhtbFBLBQYAAAAAAwADALcAAAD4AgAAAAA=&#10;" fillcolor="black [3213]" strokecolor="black [3213]" strokeweight="1pt">
                            <v:stroke joinstyle="miter"/>
                          </v:oval>
                          <v:group id="Skupina 63" o:spid="_x0000_s1112" style="position:absolute;width:40585;height:17612" coordsize="40585,1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<v:oval id="Ovál 192" o:spid="_x0000_s1113" style="position:absolute;left:10858;top:16954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aWwwAAANwAAAAPAAAAZHJzL2Rvd25yZXYueG1sRE9Na8JA&#10;EL0L/Q/LFLzVTaWVmrpKFFo8KU2L0NuQHbOh2dmYXWPy712h4G0e73MWq97WoqPWV44VPE8SEMSF&#10;0xWXCn6+P57eQPiArLF2TAoG8rBaPowWmGp34S/q8lCKGMI+RQUmhCaV0heGLPqJa4gjd3StxRBh&#10;W0rd4iWG21pOk2QmLVYcGww2tDFU/OVnq2AbspOZ7defv0Nx2NHLa5cNm6NS48c+ewcRqA938b97&#10;q+P8+RRuz8QL5PIKAAD//wMAUEsBAi0AFAAGAAgAAAAhANvh9svuAAAAhQEAABMAAAAAAAAAAAAA&#10;AAAAAAAAAFtDb250ZW50X1R5cGVzXS54bWxQSwECLQAUAAYACAAAACEAWvQsW78AAAAVAQAACwAA&#10;AAAAAAAAAAAAAAAfAQAAX3JlbHMvLnJlbHNQSwECLQAUAAYACAAAACEAJ+VWls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group id="Skupina 193" o:spid="_x0000_s1114" style="position:absolute;width:40585;height:1737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      <v:oval id="Ovál 194" o:spid="_x0000_s1115" style="position:absolute;left:14160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t5wwAAANwAAAAPAAAAZHJzL2Rvd25yZXYueG1sRE9Na8JA&#10;EL0X+h+WKfRWNxWVGl0lChVPSlUEb0N2zIZmZ9PsNib/3hUKvc3jfc582dlKtNT40rGC90ECgjh3&#10;uuRCwen4+fYBwgdkjZVjUtCTh+Xi+WmOqXY3/qL2EAoRQ9inqMCEUKdS+tyQRT9wNXHkrq6xGCJs&#10;CqkbvMVwW8lhkkykxZJjg8Ga1oby78OvVbAN2Y+Z7FebS5+fdzQat1m/vir1+tJlMxCBuvAv/nNv&#10;dZw/HcHjmXiBXNwBAAD//wMAUEsBAi0AFAAGAAgAAAAhANvh9svuAAAAhQEAABMAAAAAAAAAAAAA&#10;AAAAAAAAAFtDb250ZW50X1R5cGVzXS54bWxQSwECLQAUAAYACAAAACEAWvQsW78AAAAVAQAACwAA&#10;AAAAAAAAAAAAAAAfAQAAX3JlbHMvLnJlbHNQSwECLQAUAAYACAAAACEAx0BrecMAAADcAAAADwAA&#10;AAAAAAAAAAAAAAAHAgAAZHJzL2Rvd25yZXYueG1sUEsFBgAAAAADAAMAtwAAAPcCAAAAAA==&#10;" fillcolor="black [3213]" strokecolor="black [3213]" strokeweight="1pt">
                                <v:stroke joinstyle="miter"/>
                              </v:oval>
                              <v:group id="Skupina 195" o:spid="_x0000_s1116" style="position:absolute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          <v:group id="Skupina 196" o:spid="_x0000_s1117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          <v:group id="Skupina 197" o:spid="_x0000_s1118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            <v:shape id="Textové pole 198" o:spid="_x0000_s1119" type="#_x0000_t202" style="position:absolute;left:28956;top:6731;width:3364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Z/xwAAANwAAAAPAAAAZHJzL2Rvd25yZXYueG1sRI9BT8JA&#10;EIXvJvyHzZB4MbJVAkplIYSoEG5SxXibdMe2sTvbdNe2/HvmYOJtJu/Ne98s14OrVUdtqDwbuJsk&#10;oIhzbysuDLxnL7ePoEJEtlh7JgNnCrBeja6WmFrf8xt1x1goCeGQooEyxibVOuQlOQwT3xCL9u1b&#10;h1HWttC2xV7CXa3vk2SuHVYsDSU2tC0p/zn+OgNfN8XnIQyvH/10Nm2ed132cLKZMdfjYfMEKtIQ&#10;/81/13sr+AuhlWdkAr26AAAA//8DAFBLAQItABQABgAIAAAAIQDb4fbL7gAAAIUBAAATAAAAAAAA&#10;AAAAAAAAAAAAAABbQ29udGVudF9UeXBlc10ueG1sUEsBAi0AFAAGAAgAAAAhAFr0LFu/AAAAFQEA&#10;AAsAAAAAAAAAAAAAAAAAHwEAAF9yZWxzLy5yZWxzUEsBAi0AFAAGAAgAAAAhAPFMpn/HAAAA3AAA&#10;AA8AAAAAAAAAAAAAAAAABwIAAGRycy9kb3ducmV2LnhtbFBLBQYAAAAAAwADALcAAAD7AgAAAAA=&#10;" fillcolor="white [3201]" stroked="f" strokeweight=".5pt">
                                      <v:textbox>
                                        <w:txbxContent>
                                          <w:p w14:paraId="1768050B" w14:textId="77777777" w:rsidR="00F169A3" w:rsidRPr="000746F1" w:rsidRDefault="00F169A3" w:rsidP="00D44D4B">
                                            <w:pPr>
                                              <w:rPr>
                                                <w:sz w:val="28"/>
                                                <w:vertAlign w:val="subscript"/>
                                              </w:rPr>
                                            </w:pPr>
                                            <w:r w:rsidRPr="00F169A3">
                                              <w:rPr>
                                                <w:i/>
                                                <w:sz w:val="28"/>
                                              </w:rPr>
                                              <w:t>R</w:t>
                                            </w:r>
                                            <w:r w:rsidRPr="000746F1">
                                              <w:rPr>
                                                <w:sz w:val="28"/>
                                                <w:vertAlign w:val="subscript"/>
                                              </w:rPr>
                                              <w:t>z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Skupina 199" o:spid="_x0000_s1120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              <v:group id="Skupina 200" o:spid="_x0000_s1121" style="position:absolute;left:2159;width:38906;height:17379" coordorigin="2159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                <v:group id="Skupina 201" o:spid="_x0000_s1122" style="position:absolute;left:2159;width:38906;height:17379" coordorigin="-1967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                    <v:group id="Skupina 202" o:spid="_x0000_s1123" style="position:absolute;left:-1967;top:698;width:38904;height:16681" coordorigin="-1967,658" coordsize="3890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                <v:group id="Skupina 203" o:spid="_x0000_s1124" style="position:absolute;left:1682;top:658;width:35255;height:16681" coordorigin=",658" coordsize="3525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                        <v:line id="Přímá spojnice 204" o:spid="_x0000_s1125" style="position:absolute;visibility:visible;mso-wrap-style:square" from="7461,1536" to="7461,1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tpSwwAAANwAAAAPAAAAZHJzL2Rvd25yZXYueG1sRI9Pi8Iw&#10;FMTvwn6H8Bb2pqkixVajyIKwF2H9t+zx2TzbYvNSkqj12xtB8DjMzG+Y2aIzjbiS87VlBcNBAoK4&#10;sLrmUsF+t+pPQPiArLGxTAru5GEx/+jNMNf2xhu6bkMpIoR9jgqqENpcSl9UZNAPbEscvZN1BkOU&#10;rpTa4S3CTSNHSZJKgzXHhQpb+q6oOG8vRsGB/s4uzTK5Ov5ffk9mn6VarpX6+uyWUxCBuvAOv9o/&#10;WsEoGcPzTDwCcv4AAAD//wMAUEsBAi0AFAAGAAgAAAAhANvh9svuAAAAhQEAABMAAAAAAAAAAAAA&#10;AAAAAAAAAFtDb250ZW50X1R5cGVzXS54bWxQSwECLQAUAAYACAAAACEAWvQsW78AAAAVAQAACwAA&#10;AAAAAAAAAAAAAAAfAQAAX3JlbHMvLnJlbHNQSwECLQAUAAYACAAAACEAde7aUsMAAADcAAAADwAA&#10;AAAAAAAAAAAAAAAHAgAAZHJzL2Rvd25yZXYueG1sUEsFBgAAAAADAAMAtwAAAPcCAAAAAA==&#10;" strokecolor="black [3200]" strokeweight="1pt">
                                                <v:stroke joinstyle="miter"/>
                                              </v:line>
                                              <v:rect id="Obdélník 205" o:spid="_x0000_s1126" style="position:absolute;left:6729;top:6437;width:1464;height:6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vIxAAAANwAAAAPAAAAZHJzL2Rvd25yZXYueG1sRI9fS8NA&#10;EMTfC36HYwXf7F0DtpL2WvqHqvXNqn1ecmsSzO6F3NlGP32vIPRxmJnfMLNFz406UhdqLxZGQwOK&#10;pPCultLCx/v2/hFUiCgOGy9k4ZcCLOY3gxnmzp/kjY77WKoEkZCjhSrGNtc6FBUxhqFvSZL35TvG&#10;mGRXatfhKcG50ZkxY81YS1qosKV1RcX3/oct8Kus2s9ng5yNd3+Bi6fJpj5Ye3fbL6egIvXxGv5v&#10;vzgLmXmAy5l0BPT8DAAA//8DAFBLAQItABQABgAIAAAAIQDb4fbL7gAAAIUBAAATAAAAAAAAAAAA&#10;AAAAAAAAAABbQ29udGVudF9UeXBlc10ueG1sUEsBAi0AFAAGAAgAAAAhAFr0LFu/AAAAFQEAAAsA&#10;AAAAAAAAAAAAAAAAHwEAAF9yZWxzLy5yZWxzUEsBAi0AFAAGAAgAAAAhAHNdy8jEAAAA3AAAAA8A&#10;AAAAAAAAAAAAAAAABwIAAGRycy9kb3ducmV2LnhtbFBLBQYAAAAAAwADALcAAAD4AgAAAAA=&#10;" fillcolor="white [3212]" strokecolor="black [3213]" strokeweight="1pt"/>
                                              <v:shape id="Přímá spojnice se šipkou 206" o:spid="_x0000_s1127" type="#_x0000_t32" style="position:absolute;left:5047;top:724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/bLwwAAANwAAAAPAAAAZHJzL2Rvd25yZXYueG1sRI/BasMw&#10;EETvgfyD2EJvsVSDTXGihJBQ2ksDtdv7xtrYJtbKWGrs/n0VKPQ4zMwbZrObbS9uNPrOsYanRIEg&#10;rp3puNHwWb2snkH4gGywd0wafsjDbrtcbLAwbuIPupWhERHCvkANbQhDIaWvW7LoEzcQR+/iRosh&#10;yrGRZsQpwm0vU6VyabHjuNDiQIeW6mv5bTVUpeX389cxy9LXcDJpl/VqyLR+fJj3axCB5vAf/mu/&#10;GQ2pyuF+Jh4Buf0FAAD//wMAUEsBAi0AFAAGAAgAAAAhANvh9svuAAAAhQEAABMAAAAAAAAAAAAA&#10;AAAAAAAAAFtDb250ZW50X1R5cGVzXS54bWxQSwECLQAUAAYACAAAACEAWvQsW78AAAAVAQAACwAA&#10;AAAAAAAAAAAAAAAfAQAAX3JlbHMvLnJlbHNQSwECLQAUAAYACAAAACEAjev2y8MAAADcAAAADwAA&#10;AAAAAAAAAAAAAAAHAgAAZHJzL2Rvd25yZXYueG1sUEsFBgAAAAADAAMAtwAAAPcCAAAAAA==&#10;" strokecolor="black [3200]" strokeweight="1pt">
                                                <v:stroke endarrow="block" joinstyle="miter"/>
                                              </v:shape>
                                              <v:line id="Přímá spojnice 207" o:spid="_x0000_s1128" style="position:absolute;flip:x y;visibility:visible;mso-wrap-style:square" from="10826,1536" to="10827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n/xgAAANwAAAAPAAAAZHJzL2Rvd25yZXYueG1sRI9Ba8JA&#10;FITvQv/D8gq96SYeWkldJbQoCoVqmktvr9nXbGj2bciuMf77riB4HGbmG2a5Hm0rBup941hBOktA&#10;EFdON1wrKL820wUIH5A1to5JwYU8rFcPkyVm2p35SEMRahEh7DNUYELoMil9Zciin7mOOHq/rrcY&#10;ouxrqXs8R7ht5TxJnqXFhuOCwY7eDFV/xckq+Pl4Hy6fh91237l8Xxsq0+9tqdTT45i/ggg0hnv4&#10;1t5pBfPkBa5n4hGQq38AAAD//wMAUEsBAi0AFAAGAAgAAAAhANvh9svuAAAAhQEAABMAAAAAAAAA&#10;AAAAAAAAAAAAAFtDb250ZW50X1R5cGVzXS54bWxQSwECLQAUAAYACAAAACEAWvQsW78AAAAVAQAA&#10;CwAAAAAAAAAAAAAAAAAfAQAAX3JlbHMvLnJlbHNQSwECLQAUAAYACAAAACEAvhqJ/8YAAADcAAAA&#10;DwAAAAAAAAAAAAAAAAAHAgAAZHJzL2Rvd25yZXYueG1sUEsFBgAAAAADAAMAtwAAAPoCAAAAAA==&#10;" strokecolor="black [3200]" strokeweight="1pt">
                                                <v:stroke joinstyle="miter"/>
                                              </v:line>
                                              <v:rect id="Obdélník 208" o:spid="_x0000_s1129" style="position:absolute;top:1536;width:35255;height:15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YSwwAAANwAAAAPAAAAZHJzL2Rvd25yZXYueG1sRE9La8JA&#10;EL4X/A/LCL2IbvRQSnQVUVpyKIX6OHgbs2M2mp0N2amm/757KPT48b0Xq9436k5drAMbmE4yUMRl&#10;sDVXBg77t/ErqCjIFpvAZOCHIqyWg6cF5jY8+IvuO6lUCuGYowEn0uZax9KRxzgJLXHiLqHzKAl2&#10;lbYdPlK4b/Qsy160x5pTg8OWNo7K2+7bGzgVvVTX6bt83HB0HBXuXH5uz8Y8D/v1HJRQL//iP3dh&#10;DcyytDadSUdAL38BAAD//wMAUEsBAi0AFAAGAAgAAAAhANvh9svuAAAAhQEAABMAAAAAAAAAAAAA&#10;AAAAAAAAAFtDb250ZW50X1R5cGVzXS54bWxQSwECLQAUAAYACAAAACEAWvQsW78AAAAVAQAACwAA&#10;AAAAAAAAAAAAAAAfAQAAX3JlbHMvLnJlbHNQSwECLQAUAAYACAAAACEA4JoWEsMAAADcAAAADwAA&#10;AAAAAAAAAAAAAAAHAgAAZHJzL2Rvd25yZXYueG1sUEsFBgAAAAADAAMAtwAAAPcCAAAAAA==&#10;" filled="f" strokecolor="black [3213]" strokeweight="1pt"/>
                                              <v:rect id="Obdélník 209" o:spid="_x0000_s1130" style="position:absolute;left:26919;top:6144;width:146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HNwwAAANwAAAAPAAAAZHJzL2Rvd25yZXYueG1sRI/NbsIw&#10;EITvlfoO1lbiVmxyABowiLbq760UOK/iJYnIrqPYQOjT10iVehzNzDea+bLnRp2oC7UXC6OhAUVS&#10;eFdLaWHz/XI/BRUiisPGC1m4UIDl4vZmjrnzZ/mi0zqWKkEk5GihirHNtQ5FRYxh6FuS5O19xxiT&#10;7ErtOjwnODc6M2asGWtJCxW29FRRcVgf2QJ/ymO7fTPI2fjjJ3DxOnmud9YO7vrVDFSkPv6H/9rv&#10;zkJmHuB6Jh0BvfgFAAD//wMAUEsBAi0AFAAGAAgAAAAhANvh9svuAAAAhQEAABMAAAAAAAAAAAAA&#10;AAAAAAAAAFtDb250ZW50X1R5cGVzXS54bWxQSwECLQAUAAYACAAAACEAWvQsW78AAAAVAQAACwAA&#10;AAAAAAAAAAAAAAAfAQAAX3JlbHMvLnJlbHNQSwECLQAUAAYACAAAACEA8hDBzcMAAADcAAAADwAA&#10;AAAAAAAAAAAAAAAHAgAAZHJzL2Rvd25yZXYueG1sUEsFBgAAAAADAAMAtwAAAPcCAAAAAA==&#10;" fillcolor="white [3212]" strokecolor="black [3213]" strokeweight="1pt"/>
                                              <v:shape id="Přímá spojnice se šipkou 210" o:spid="_x0000_s1131" type="#_x0000_t32" style="position:absolute;left:24944;top:702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135vwAAANwAAAAPAAAAZHJzL2Rvd25yZXYueG1sRE9Ni8Iw&#10;EL0L+x/CLHjTtIWKdI0iu8juRcHWvY/N2BabSWlirf/eHASPj/e92oymFQP1rrGsIJ5HIIhLqxuu&#10;FJyK3WwJwnlkja1lUvAgB5v1x2SFmbZ3PtKQ+0qEEHYZKqi97zIpXVmTQTe3HXHgLrY36APsK6l7&#10;vIdw08okihbSYMOhocaOvmsqr/nNKChyw/vz/0+aJr/+oJMmbaMuVWr6OW6/QHga/Vv8cv9pBUkc&#10;5ocz4QjI9RMAAP//AwBQSwECLQAUAAYACAAAACEA2+H2y+4AAACFAQAAEwAAAAAAAAAAAAAAAAAA&#10;AAAAW0NvbnRlbnRfVHlwZXNdLnhtbFBLAQItABQABgAIAAAAIQBa9CxbvwAAABUBAAALAAAAAAAA&#10;AAAAAAAAAB8BAABfcmVscy8ucmVsc1BLAQItABQABgAIAAAAIQDol135vwAAANwAAAAPAAAAAAAA&#10;AAAAAAAAAAcCAABkcnMvZG93bnJldi54bWxQSwUGAAAAAAMAAwC3AAAA8wIAAAAA&#10;" strokecolor="black [3200]" strokeweight="1pt">
                                                <v:stroke endarrow="block" joinstyle="miter"/>
                                              </v:shape>
                                              <v:line id="Přímá spojnice 212" o:spid="_x0000_s1132" style="position:absolute;visibility:visible;mso-wrap-style:square" from="27724,12582" to="27724,1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ZkJxAAAANw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oxSeZ+IRwMUvAAAA//8DAFBLAQItABQABgAIAAAAIQDb4fbL7gAAAIUBAAATAAAAAAAAAAAA&#10;AAAAAAAAAABbQ29udGVudF9UeXBlc10ueG1sUEsBAi0AFAAGAAgAAAAhAFr0LFu/AAAAFQEAAAsA&#10;AAAAAAAAAAAAAAAAHwEAAF9yZWxzLy5yZWxzUEsBAi0AFAAGAAgAAAAhAEjZmQnEAAAA3AAAAA8A&#10;AAAAAAAAAAAAAAAABwIAAGRycy9kb3ducmV2LnhtbFBLBQYAAAAAAwADALcAAAD4AgAAAAA=&#10;" strokecolor="black [3213]" strokeweight="1pt">
                                                <v:stroke joinstyle="miter"/>
                                              </v:line>
                                              <v:line id="Přímá spojnice 213" o:spid="_x0000_s1133" style="position:absolute;flip:y;visibility:visible;mso-wrap-style:square" from="27651,1536" to="27651,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kdHxwAAANwAAAAPAAAAZHJzL2Rvd25yZXYueG1sRI9BawIx&#10;FITvgv8hvEIvpWa1UO1qFC3IWhSh1ou35+Z1d3Hzsiapbv+9KRQ8DjPzDTOZtaYWF3K+sqyg30tA&#10;EOdWV1wo2H8tn0cgfEDWWFsmBb/kYTbtdiaYanvlT7rsQiEihH2KCsoQmlRKn5dk0PdsQxy9b+sM&#10;hihdIbXDa4SbWg6S5FUarDgulNjQe0n5afdjFHzI8/q0cMciG8lsedgMt2+cPSn1+NDOxyACteEe&#10;/m+vtIJB/wX+zsQjIKc3AAAA//8DAFBLAQItABQABgAIAAAAIQDb4fbL7gAAAIUBAAATAAAAAAAA&#10;AAAAAAAAAAAAAABbQ29udGVudF9UeXBlc10ueG1sUEsBAi0AFAAGAAgAAAAhAFr0LFu/AAAAFQEA&#10;AAsAAAAAAAAAAAAAAAAAHwEAAF9yZWxzLy5yZWxzUEsBAi0AFAAGAAgAAAAhAPp2R0fHAAAA3AAA&#10;AA8AAAAAAAAAAAAAAAAABwIAAGRycy9kb3ducmV2LnhtbFBLBQYAAAAAAwADALcAAAD7AgAAAAA=&#10;" strokecolor="black [3213]" strokeweight="1pt">
                                                <v:stroke joinstyle="miter"/>
                                              </v:line>
                                              <v:rect id="Obdélník 214" o:spid="_x0000_s1134" style="position:absolute;left:7607;top:658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MhxgAAANwAAAAPAAAAZHJzL2Rvd25yZXYueG1sRI9PawIx&#10;FMTvhX6H8ApeSs3qFimrUbQgeOnBP4jHx+a5CW5elk26u/bTNwWhx2FmfsMsVoOrRUdtsJ4VTMYZ&#10;COLSa8uVgtNx+/YBIkRkjbVnUnCnAKvl89MCC+173lN3iJVIEA4FKjAxNoWUoTTkMIx9Q5y8q28d&#10;xiTbSuoW+wR3tZxm2Uw6tJwWDDb0aai8Hb6dgq97nu+61/zWn2xe2R952ZyNV2r0MqznICIN8T/8&#10;aO+0gunkHf7OpCMgl78AAAD//wMAUEsBAi0AFAAGAAgAAAAhANvh9svuAAAAhQEAABMAAAAAAAAA&#10;AAAAAAAAAAAAAFtDb250ZW50X1R5cGVzXS54bWxQSwECLQAUAAYACAAAACEAWvQsW78AAAAVAQAA&#10;CwAAAAAAAAAAAAAAAAAfAQAAX3JlbHMvLnJlbHNQSwECLQAUAAYACAAAACEAXAxzIcYAAADcAAAA&#10;DwAAAAAAAAAAAAAAAAAHAgAAZHJzL2Rvd25yZXYueG1sUEsFBgAAAAADAAMAtwAAAPoCAAAAAA==&#10;" fillcolor="white [3212]" stroked="f" strokeweight="1pt"/>
                                            </v:group>
                                            <v:shape id="Textové pole 215" o:spid="_x0000_s1135" type="#_x0000_t202" style="position:absolute;left:-1967;top:7158;width:3364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                            <v:textbox>
                                                <w:txbxContent>
                                                  <w:p w14:paraId="795B04F1" w14:textId="77777777" w:rsidR="00F169A3" w:rsidRPr="00F169A3" w:rsidRDefault="00F169A3" w:rsidP="00D44D4B">
                                                    <w:pPr>
                                                      <w:rPr>
                                                        <w:i/>
                                                        <w:sz w:val="28"/>
                                                        <w:vertAlign w:val="subscript"/>
                                                      </w:rPr>
                                                    </w:pPr>
                                                    <w:r w:rsidRPr="00F169A3">
                                                      <w:rPr>
                                                        <w:i/>
                                                        <w:sz w:val="28"/>
                                                      </w:rPr>
                                                      <w:t>U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oval id="Ovál 216" o:spid="_x0000_s1136" style="position:absolute;left:17589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X9xQAAANwAAAAPAAAAZHJzL2Rvd25yZXYueG1sRI9Pa8JA&#10;FMTvBb/D8oTe6sZQRKKbUMRAT6X+QT2+Zp9J2uzbkF2T9Nu7hYLHYWZ+w6yz0TSip87VlhXMZxEI&#10;4sLqmksFx0P+sgThPLLGxjIp+CUHWTp5WmOi7cA76ve+FAHCLkEFlfdtIqUrKjLoZrYlDt7VdgZ9&#10;kF0pdYdDgJtGxlG0kAZrDgsVtrSpqPjZ34yC/Ntd44/82J/ar5tutsPl/Fm+KvU8Hd9WIDyN/hH+&#10;b79rBfF8AX9nwhGQ6R0AAP//AwBQSwECLQAUAAYACAAAACEA2+H2y+4AAACFAQAAEwAAAAAAAAAA&#10;AAAAAAAAAAAAW0NvbnRlbnRfVHlwZXNdLnhtbFBLAQItABQABgAIAAAAIQBa9CxbvwAAABUBAAAL&#10;AAAAAAAAAAAAAAAAAB8BAABfcmVscy8ucmVsc1BLAQItABQABgAIAAAAIQDPICX9xQAAANwAAAAP&#10;AAAAAAAAAAAAAAAAAAcCAABkcnMvZG93bnJldi54bWxQSwUGAAAAAAMAAwC3AAAA+QIAAAAA&#10;" fillcolor="white [3212]" strokecolor="black [3213]" strokeweight="1pt">
                                            <v:stroke joinstyle="miter"/>
                                          </v:oval>
                                        </v:group>
                                        <v:rect id="Obdélník 218" o:spid="_x0000_s1137" style="position:absolute;left:4445;top:7302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kkwgAAANwAAAAPAAAAZHJzL2Rvd25yZXYueG1sRE/Pa8Iw&#10;FL4P/B/CE7wMTbUgoxpFBcHLDlMZHh/Nswk2L6WJbd1fvxwGO358v9fbwdWiozZYzwrmswwEcem1&#10;5UrB9XKcfoAIEVlj7ZkUvCjAdjN6W2Ohfc9f1J1jJVIIhwIVmBibQspQGnIYZr4hTtzdtw5jgm0l&#10;dYt9Cne1XGTZUjq0nBoMNnQwVD7OT6fg85Xnp+49f/RXm1f2R97238YrNRkPuxWISEP8F/+5T1rB&#10;Yp7WpjPpCMjNLwAAAP//AwBQSwECLQAUAAYACAAAACEA2+H2y+4AAACFAQAAEwAAAAAAAAAAAAAA&#10;AAAAAAAAW0NvbnRlbnRfVHlwZXNdLnhtbFBLAQItABQABgAIAAAAIQBa9CxbvwAAABUBAAALAAAA&#10;AAAAAAAAAAAAAB8BAABfcmVscy8ucmVsc1BLAQItABQABgAIAAAAIQDdQXkkwgAAANwAAAAPAAAA&#10;AAAAAAAAAAAAAAcCAABkcnMvZG93bnJldi54bWxQSwUGAAAAAAMAAwC3AAAA9gIAAAAA&#10;" fillcolor="white [3212]" stroked="f" strokeweight="1pt"/>
                                      </v:group>
                                      <v:oval id="Ovál 219" o:spid="_x0000_s1138" style="position:absolute;left:39306;top:7302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GP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xOMv+DsTjoCcPQAAAP//AwBQSwECLQAUAAYACAAAACEA2+H2y+4AAACFAQAAEwAAAAAAAAAA&#10;AAAAAAAAAAAAW0NvbnRlbnRfVHlwZXNdLnhtbFBLAQItABQABgAIAAAAIQBa9CxbvwAAABUBAAAL&#10;AAAAAAAAAAAAAAAAAB8BAABfcmVscy8ucmVsc1BLAQItABQABgAIAAAAIQC+v7GPxQAAANwAAAAP&#10;AAAAAAAAAAAAAAAAAAcCAABkcnMvZG93bnJldi54bWxQSwUGAAAAAAMAAwC3AAAA+QIAAAAA&#10;" fillcolor="white [3212]" strokecolor="black [3213]" strokeweight="1pt">
                                        <v:stroke joinstyle="miter"/>
                                      </v:oval>
                                    </v:group>
                                  </v:group>
                                  <v:oval id="Ovál 220" o:spid="_x0000_s1139" style="position:absolute;left:5524;top:10160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KvwQAAANw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x2F+OBOOgFw+AQAA//8DAFBLAQItABQABgAIAAAAIQDb4fbL7gAAAIUBAAATAAAAAAAAAAAAAAAA&#10;AAAAAABbQ29udGVudF9UeXBlc10ueG1sUEsBAi0AFAAGAAgAAAAhAFr0LFu/AAAAFQEAAAsAAAAA&#10;AAAAAAAAAAAAHwEAAF9yZWxzLy5yZWxzUEsBAi0AFAAGAAgAAAAhAOHp0q/BAAAA3AAAAA8AAAAA&#10;AAAAAAAAAAAABwIAAGRycy9kb3ducmV2LnhtbFBLBQYAAAAAAwADALcAAAD1AgAAAAA=&#10;" fillcolor="white [3212]" strokecolor="black [3213]" strokeweight="1pt">
                                    <v:stroke joinstyle="miter"/>
                                  </v:oval>
                                </v:group>
                                <v:oval id="Ovál 221" o:spid="_x0000_s1140" style="position:absolute;left:5524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c0xQAAANwAAAAPAAAAZHJzL2Rvd25yZXYueG1sRI9Ba8JA&#10;FITvBf/D8oTemo2hlBLdhCIGPJVqxfb4zD6T1OzbkF2T+O+7hYLHYWa+YVb5ZFoxUO8aywoWUQyC&#10;uLS64UrB4bN4egXhPLLG1jIpuJGDPJs9rDDVduQdDXtfiQBhl6KC2vsuldKVNRl0ke2Ig3e2vUEf&#10;ZF9J3eMY4KaVSRy/SIMNh4UaO1rXVF72V6Og+HHn5L04DMfudNXtZvz++qielXqcT29LEJ4mfw//&#10;t7daQZIs4O9MOAIy+wUAAP//AwBQSwECLQAUAAYACAAAACEA2+H2y+4AAACFAQAAEwAAAAAAAAAA&#10;AAAAAAAAAAAAW0NvbnRlbnRfVHlwZXNdLnhtbFBLAQItABQABgAIAAAAIQBa9CxbvwAAABUBAAAL&#10;AAAAAAAAAAAAAAAAAB8BAABfcmVscy8ucmVsc1BLAQItABQABgAIAAAAIQCOpXc0xQAAANwAAAAP&#10;AAAAAAAAAAAAAAAAAAcCAABkcnMvZG93bnJldi54bWxQSwUGAAAAAAMAAwC3AAAA+QIAAAAA&#10;" fillcolor="white [3212]" strokecolor="black [3213]" strokeweight="1pt">
                                  <v:stroke joinstyle="miter"/>
                                </v:oval>
                              </v:group>
                            </v:group>
                          </v:group>
                        </v:group>
                      </v:group>
                      <v:shape id="Textové pole 2" o:spid="_x0000_s1141" type="#_x0000_t202" style="position:absolute;left:19494;width:349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    <v:textbox>
                          <w:txbxContent>
                            <w:p w14:paraId="3D7A0245" w14:textId="77777777" w:rsidR="00F169A3" w:rsidRPr="006159A6" w:rsidRDefault="00F169A3" w:rsidP="00D44D4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159A6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Textové pole 2" o:spid="_x0000_s1142" type="#_x0000_t202" style="position:absolute;left:37147;top:7429;width:349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  <v:textbox>
                        <w:txbxContent>
                          <w:p w14:paraId="3AE4ADBD" w14:textId="77777777" w:rsidR="00F169A3" w:rsidRPr="006159A6" w:rsidRDefault="00F169A3" w:rsidP="00D44D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oval id="Ovál 345" o:spid="_x0000_s1143" style="position:absolute;left:31051;top:1333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IxExQAAANwAAAAPAAAAZHJzL2Rvd25yZXYueG1sRI9Ba8JA&#10;FITvgv9heYXedNNWpURXiUKLJ6W2CN4e2Wc2mH2bZrcx+fddQfA4zMw3zGLV2Uq01PjSsYKXcQKC&#10;OHe65ELBz/fH6B2ED8gaK8ekoCcPq+VwsMBUuyt/UXsIhYgQ9ikqMCHUqZQ+N2TRj11NHL2zayyG&#10;KJtC6gavEW4r+ZokM2mx5LhgsKaNofxy+LMKtiH7NbP9+vPU58cdTaZt1m/OSj0/ddkcRKAuPML3&#10;9lYreJtM4XYmHgG5/AcAAP//AwBQSwECLQAUAAYACAAAACEA2+H2y+4AAACFAQAAEwAAAAAAAAAA&#10;AAAAAAAAAAAAW0NvbnRlbnRfVHlwZXNdLnhtbFBLAQItABQABgAIAAAAIQBa9CxbvwAAABUBAAAL&#10;AAAAAAAAAAAAAAAAAB8BAABfcmVscy8ucmVsc1BLAQItABQABgAIAAAAIQB7qIxExQAAANwAAAAP&#10;AAAAAAAAAAAAAAAAAAcCAABkcnMvZG93bnJldi54bWxQSwUGAAAAAAMAAwC3AAAA+QIAAAAA&#10;" fillcolor="black [3213]" strokecolor="black [3213]" strokeweight="1pt">
                    <v:stroke joinstyle="miter"/>
                  </v:oval>
                </v:group>
                <v:shape id="Textové pole 349" o:spid="_x0000_s1144" type="#_x0000_t202" style="position:absolute;top:18015;width:6578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<v:textbox>
                    <w:txbxContent>
                      <w:p w14:paraId="3704D227" w14:textId="77777777" w:rsidR="00F169A3" w:rsidRPr="00B445EF" w:rsidRDefault="00F169A3" w:rsidP="00D44D4B">
                        <w:pPr>
                          <w:jc w:val="center"/>
                          <w:rPr>
                            <w:rFonts w:cs="Arial"/>
                          </w:rPr>
                        </w:pPr>
                        <w:r>
                          <w:t xml:space="preserve">Obrázek 2. Schéma zapojení měřícího obvodu pro potenciometr zatížený posuvným odporem </w:t>
                        </w:r>
                        <w:r w:rsidRPr="00F169A3">
                          <w:rPr>
                            <w:i/>
                          </w:rPr>
                          <w:t>R</w:t>
                        </w:r>
                        <w:r w:rsidRPr="00B445EF">
                          <w:rPr>
                            <w:vertAlign w:val="subscript"/>
                          </w:rPr>
                          <w:t>z</w:t>
                        </w:r>
                        <w:r>
                          <w:t xml:space="preserve"> = 12</w:t>
                        </w:r>
                        <w:r w:rsidRPr="00B445EF">
                          <w:t>00</w:t>
                        </w:r>
                        <w:r w:rsidRPr="00B445EF">
                          <w:rPr>
                            <w:rFonts w:cs="Arial"/>
                          </w:rPr>
                          <w:t>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44D4B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2C2685" wp14:editId="70156221">
                <wp:simplePos x="0" y="0"/>
                <wp:positionH relativeFrom="margin">
                  <wp:align>center</wp:align>
                </wp:positionH>
                <wp:positionV relativeFrom="margin">
                  <wp:posOffset>197334</wp:posOffset>
                </wp:positionV>
                <wp:extent cx="6711950" cy="2174875"/>
                <wp:effectExtent l="0" t="0" r="0" b="0"/>
                <wp:wrapTopAndBottom/>
                <wp:docPr id="348" name="Skupina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174875"/>
                          <a:chOff x="0" y="0"/>
                          <a:chExt cx="6711950" cy="2175386"/>
                        </a:xfrm>
                      </wpg:grpSpPr>
                      <wpg:grpSp>
                        <wpg:cNvPr id="54" name="Skupina 54"/>
                        <wpg:cNvGrpSpPr/>
                        <wpg:grpSpPr>
                          <a:xfrm>
                            <a:off x="1364776" y="0"/>
                            <a:ext cx="4064000" cy="1779905"/>
                            <a:chOff x="0" y="0"/>
                            <a:chExt cx="4064000" cy="1779905"/>
                          </a:xfrm>
                        </wpg:grpSpPr>
                        <wpg:grpSp>
                          <wpg:cNvPr id="53" name="Skupina 53"/>
                          <wpg:cNvGrpSpPr/>
                          <wpg:grpSpPr>
                            <a:xfrm>
                              <a:off x="0" y="0"/>
                              <a:ext cx="4057999" cy="1779905"/>
                              <a:chOff x="0" y="0"/>
                              <a:chExt cx="4057999" cy="1779905"/>
                            </a:xfrm>
                          </wpg:grpSpPr>
                          <wpg:grpSp>
                            <wpg:cNvPr id="51" name="Skupina 51"/>
                            <wpg:cNvGrpSpPr/>
                            <wpg:grpSpPr>
                              <a:xfrm>
                                <a:off x="0" y="6350"/>
                                <a:ext cx="4057999" cy="1773555"/>
                                <a:chOff x="0" y="0"/>
                                <a:chExt cx="4057999" cy="1773555"/>
                              </a:xfrm>
                            </wpg:grpSpPr>
                            <wps:wsp>
                              <wps:cNvPr id="27" name="Ovál 27"/>
                              <wps:cNvSpPr/>
                              <wps:spPr>
                                <a:xfrm>
                                  <a:off x="3371850" y="127000"/>
                                  <a:ext cx="65405" cy="65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Skupina 48"/>
                              <wpg:cNvGrpSpPr/>
                              <wpg:grpSpPr>
                                <a:xfrm>
                                  <a:off x="0" y="0"/>
                                  <a:ext cx="4057999" cy="1773555"/>
                                  <a:chOff x="0" y="0"/>
                                  <a:chExt cx="4058513" cy="1773987"/>
                                </a:xfrm>
                              </wpg:grpSpPr>
                              <wps:wsp>
                                <wps:cNvPr id="28" name="Ovál 28"/>
                                <wps:cNvSpPr/>
                                <wps:spPr>
                                  <a:xfrm>
                                    <a:off x="3390900" y="685800"/>
                                    <a:ext cx="65837" cy="658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7" name="Skupina 47"/>
                                <wpg:cNvGrpSpPr/>
                                <wpg:grpSpPr>
                                  <a:xfrm>
                                    <a:off x="0" y="0"/>
                                    <a:ext cx="4058513" cy="1773987"/>
                                    <a:chOff x="0" y="0"/>
                                    <a:chExt cx="4058513" cy="1773987"/>
                                  </a:xfrm>
                                </wpg:grpSpPr>
                                <wps:wsp>
                                  <wps:cNvPr id="29" name="Ovál 29"/>
                                  <wps:cNvSpPr/>
                                  <wps:spPr>
                                    <a:xfrm>
                                      <a:off x="3105150" y="1708150"/>
                                      <a:ext cx="65837" cy="6583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6" name="Skupina 46"/>
                                  <wpg:cNvGrpSpPr/>
                                  <wpg:grpSpPr>
                                    <a:xfrm>
                                      <a:off x="0" y="0"/>
                                      <a:ext cx="4058513" cy="1761287"/>
                                      <a:chOff x="0" y="0"/>
                                      <a:chExt cx="4058513" cy="1761287"/>
                                    </a:xfrm>
                                  </wpg:grpSpPr>
                                  <wps:wsp>
                                    <wps:cNvPr id="30" name="Ovál 30"/>
                                    <wps:cNvSpPr/>
                                    <wps:spPr>
                                      <a:xfrm>
                                        <a:off x="1085850" y="1695450"/>
                                        <a:ext cx="65837" cy="6583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5" name="Skupina 45"/>
                                    <wpg:cNvGrpSpPr/>
                                    <wpg:grpSpPr>
                                      <a:xfrm>
                                        <a:off x="0" y="0"/>
                                        <a:ext cx="4058513" cy="1737996"/>
                                        <a:chOff x="0" y="0"/>
                                        <a:chExt cx="4058513" cy="1737996"/>
                                      </a:xfrm>
                                    </wpg:grpSpPr>
                                    <wps:wsp>
                                      <wps:cNvPr id="26" name="Ovál 26"/>
                                      <wps:cNvSpPr/>
                                      <wps:spPr>
                                        <a:xfrm>
                                          <a:off x="1416050" y="704850"/>
                                          <a:ext cx="65837" cy="6583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4" name="Skupina 44"/>
                                      <wpg:cNvGrpSpPr/>
                                      <wpg:grpSpPr>
                                        <a:xfrm>
                                          <a:off x="0" y="0"/>
                                          <a:ext cx="4058513" cy="1737996"/>
                                          <a:chOff x="215951" y="0"/>
                                          <a:chExt cx="4058513" cy="1737996"/>
                                        </a:xfrm>
                                      </wpg:grpSpPr>
                                      <wpg:grpSp>
                                        <wpg:cNvPr id="43" name="Skupina 43"/>
                                        <wpg:cNvGrpSpPr/>
                                        <wpg:grpSpPr>
                                          <a:xfrm>
                                            <a:off x="215951" y="0"/>
                                            <a:ext cx="4058513" cy="1737996"/>
                                            <a:chOff x="215951" y="0"/>
                                            <a:chExt cx="4058513" cy="1737996"/>
                                          </a:xfrm>
                                        </wpg:grpSpPr>
                                        <wpg:grpSp>
                                          <wpg:cNvPr id="41" name="Skupina 41"/>
                                          <wpg:cNvGrpSpPr/>
                                          <wpg:grpSpPr>
                                            <a:xfrm>
                                              <a:off x="215951" y="0"/>
                                              <a:ext cx="4058513" cy="1737996"/>
                                              <a:chOff x="215951" y="0"/>
                                              <a:chExt cx="4058513" cy="1737996"/>
                                            </a:xfrm>
                                          </wpg:grpSpPr>
                                          <wps:wsp>
                                            <wps:cNvPr id="31" name="Textové pole 31"/>
                                            <wps:cNvSpPr txBox="1"/>
                                            <wps:spPr>
                                              <a:xfrm>
                                                <a:off x="2895600" y="673100"/>
                                                <a:ext cx="336499" cy="3145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38A5344" w14:textId="77777777" w:rsidR="00F169A3" w:rsidRPr="000746F1" w:rsidRDefault="00F169A3" w:rsidP="00D44D4B">
                                                  <w:pPr>
                                                    <w:rPr>
                                                      <w:sz w:val="28"/>
                                                      <w:vertAlign w:val="subscript"/>
                                                    </w:rPr>
                                                  </w:pPr>
                                                  <w:proofErr w:type="spellStart"/>
                                                  <w:r w:rsidRPr="00F169A3">
                                                    <w:rPr>
                                                      <w:i/>
                                                      <w:sz w:val="28"/>
                                                    </w:rPr>
                                                    <w:t>R</w:t>
                                                  </w:r>
                                                  <w:r w:rsidRPr="000746F1">
                                                    <w:rPr>
                                                      <w:sz w:val="28"/>
                                                      <w:vertAlign w:val="subscript"/>
                                                    </w:rPr>
                                                    <w:t>z</w:t>
                                                  </w:r>
                                                  <w:proofErr w:type="spellEnd"/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0" name="Skupina 40"/>
                                            <wpg:cNvGrpSpPr/>
                                            <wpg:grpSpPr>
                                              <a:xfrm>
                                                <a:off x="215951" y="0"/>
                                                <a:ext cx="4058513" cy="1737996"/>
                                                <a:chOff x="215951" y="0"/>
                                                <a:chExt cx="4058513" cy="1737996"/>
                                              </a:xfrm>
                                            </wpg:grpSpPr>
                                            <wpg:grpSp>
                                              <wpg:cNvPr id="39" name="Skupina 39"/>
                                              <wpg:cNvGrpSpPr/>
                                              <wpg:grpSpPr>
                                                <a:xfrm>
                                                  <a:off x="215951" y="0"/>
                                                  <a:ext cx="3890570" cy="1737996"/>
                                                  <a:chOff x="215951" y="0"/>
                                                  <a:chExt cx="3890570" cy="1737996"/>
                                                </a:xfrm>
                                              </wpg:grpSpPr>
                                              <wpg:grpSp>
                                                <wpg:cNvPr id="38" name="Skupina 38"/>
                                                <wpg:cNvGrpSpPr/>
                                                <wpg:grpSpPr>
                                                  <a:xfrm>
                                                    <a:off x="215951" y="0"/>
                                                    <a:ext cx="3890570" cy="1737996"/>
                                                    <a:chOff x="-196799" y="0"/>
                                                    <a:chExt cx="3890570" cy="1737996"/>
                                                  </a:xfrm>
                                                </wpg:grpSpPr>
                                                <wpg:grpSp>
                                                  <wpg:cNvPr id="37" name="Skupina 37"/>
                                                  <wpg:cNvGrpSpPr/>
                                                  <wpg:grpSpPr>
                                                    <a:xfrm>
                                                      <a:off x="-196799" y="69850"/>
                                                      <a:ext cx="3890570" cy="1668146"/>
                                                      <a:chOff x="-196799" y="65836"/>
                                                      <a:chExt cx="3890570" cy="1668146"/>
                                                    </a:xfrm>
                                                  </wpg:grpSpPr>
                                                  <wpg:grpSp>
                                                    <wpg:cNvPr id="36" name="Skupina 36"/>
                                                    <wpg:cNvGrpSpPr/>
                                                    <wpg:grpSpPr>
                                                      <a:xfrm>
                                                        <a:off x="168251" y="65836"/>
                                                        <a:ext cx="3525520" cy="1668146"/>
                                                        <a:chOff x="1" y="65836"/>
                                                        <a:chExt cx="3525520" cy="1668146"/>
                                                      </a:xfrm>
                                                    </wpg:grpSpPr>
                                                    <wps:wsp>
                                                      <wps:cNvPr id="8" name="Přímá spojnice 8"/>
                                                      <wps:cNvCnPr/>
                                                      <wps:spPr>
                                                        <a:xfrm>
                                                          <a:off x="746150" y="153619"/>
                                                          <a:ext cx="0" cy="157988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/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9" name="Obdélník 9"/>
                                                      <wps:cNvSpPr/>
                                                      <wps:spPr>
                                                        <a:xfrm>
                                                          <a:off x="672998" y="643737"/>
                                                          <a:ext cx="146304" cy="64373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0" name="Přímá spojnice se šipkou 10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504749" y="724204"/>
                                                          <a:ext cx="577901" cy="446227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1" name="Přímá spojnice 11"/>
                                                      <wps:cNvCnPr/>
                                                      <wps:spPr>
                                                        <a:xfrm flipH="1" flipV="1">
                                                          <a:off x="1082650" y="153619"/>
                                                          <a:ext cx="51" cy="57056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/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3" name="Obdélník 13"/>
                                                      <wps:cNvSpPr/>
                                                      <wps:spPr>
                                                        <a:xfrm>
                                                          <a:off x="1" y="153619"/>
                                                          <a:ext cx="3525520" cy="15798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" name="Obdélník 14"/>
                                                      <wps:cNvSpPr/>
                                                      <wps:spPr>
                                                        <a:xfrm>
                                                          <a:off x="2691994" y="614476"/>
                                                          <a:ext cx="146304" cy="64373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7" name="Přímá spojnice se šipkou 17"/>
                                                      <wps:cNvCnPr/>
                                                      <wps:spPr>
                                                        <a:xfrm flipH="1">
                                                          <a:off x="2494483" y="702259"/>
                                                          <a:ext cx="577901" cy="446227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18" name="Přímá spojnice 18"/>
                                                      <wps:cNvCnPr/>
                                                      <wps:spPr>
                                                        <a:xfrm flipH="1" flipV="1">
                                                          <a:off x="3043123" y="153619"/>
                                                          <a:ext cx="51" cy="570560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/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0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0" name="Přímá spojnice 20"/>
                                                      <wps:cNvCnPr/>
                                                      <wps:spPr>
                                                        <a:xfrm>
                                                          <a:off x="2772461" y="1258214"/>
                                                          <a:ext cx="0" cy="475768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1" name="Přímá spojnice 21"/>
                                                      <wps:cNvCnPr/>
                                                      <wps:spPr>
                                                        <a:xfrm flipV="1">
                                                          <a:off x="2765146" y="343814"/>
                                                          <a:ext cx="0" cy="25603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22" name="Obdélník 22"/>
                                                      <wps:cNvSpPr/>
                                                      <wps:spPr>
                                                        <a:xfrm>
                                                          <a:off x="760781" y="65836"/>
                                                          <a:ext cx="314503" cy="314503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35" name="Textové pole 35"/>
                                                    <wps:cNvSpPr txBox="1"/>
                                                    <wps:spPr>
                                                      <a:xfrm>
                                                        <a:off x="-196799" y="715873"/>
                                                        <a:ext cx="336499" cy="3145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6350"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517CB790" w14:textId="77777777" w:rsidR="00F169A3" w:rsidRPr="00F169A3" w:rsidRDefault="00F169A3" w:rsidP="00D44D4B">
                                                          <w:pPr>
                                                            <w:rPr>
                                                              <w:i/>
                                                              <w:sz w:val="28"/>
                                                              <w:vertAlign w:val="subscript"/>
                                                            </w:rPr>
                                                          </w:pPr>
                                                          <w:r w:rsidRPr="00F169A3">
                                                            <w:rPr>
                                                              <w:i/>
                                                              <w:sz w:val="28"/>
                                                            </w:rPr>
                                                            <w:t>U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5" name="Ovál 15"/>
                                                  <wps:cNvSpPr/>
                                                  <wps:spPr>
                                                    <a:xfrm>
                                                      <a:off x="1758950" y="0"/>
                                                      <a:ext cx="343814" cy="3438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chemeClr val="bg1"/>
                                                    </a:solidFill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23" name="Obdélník 23"/>
                                                <wps:cNvSpPr/>
                                                <wps:spPr>
                                                  <a:xfrm>
                                                    <a:off x="444500" y="730250"/>
                                                    <a:ext cx="314503" cy="31450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6" name="Ovál 16"/>
                                              <wps:cNvSpPr/>
                                              <wps:spPr>
                                                <a:xfrm>
                                                  <a:off x="3930650" y="730250"/>
                                                  <a:ext cx="343814" cy="3438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s:wsp>
                                          <wps:cNvPr id="25" name="Ovál 25"/>
                                          <wps:cNvSpPr/>
                                          <wps:spPr>
                                            <a:xfrm>
                                              <a:off x="552450" y="1016000"/>
                                              <a:ext cx="65837" cy="6583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4" name="Ovál 24"/>
                                        <wps:cNvSpPr/>
                                        <wps:spPr>
                                          <a:xfrm>
                                            <a:off x="552450" y="704850"/>
                                            <a:ext cx="65837" cy="6583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217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49450" y="0"/>
                                <a:ext cx="349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E246C" w14:textId="77777777" w:rsidR="00F169A3" w:rsidRPr="006159A6" w:rsidRDefault="00F169A3" w:rsidP="00D44D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159A6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750" y="742950"/>
                              <a:ext cx="34925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4603DF" w14:textId="77777777" w:rsidR="00F169A3" w:rsidRPr="006159A6" w:rsidRDefault="00F169A3" w:rsidP="00D44D4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47" name="Textové pole 347"/>
                        <wps:cNvSpPr txBox="1"/>
                        <wps:spPr>
                          <a:xfrm>
                            <a:off x="0" y="1726441"/>
                            <a:ext cx="6711950" cy="448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862B6D" w14:textId="77777777" w:rsidR="00F169A3" w:rsidRPr="00B445EF" w:rsidRDefault="00F169A3" w:rsidP="00D44D4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="MS Shell Dlg 2"/>
                                </w:rPr>
                              </w:pPr>
                              <w:r w:rsidRPr="00B445EF">
                                <w:t xml:space="preserve">Obrázek 1. Schéma zapojení měřícího obvodu pro potenciometr zatížený posuvným odporem </w:t>
                              </w:r>
                              <w:proofErr w:type="spellStart"/>
                              <w:r w:rsidRPr="00F169A3">
                                <w:rPr>
                                  <w:i/>
                                </w:rPr>
                                <w:t>R</w:t>
                              </w:r>
                              <w:r w:rsidRPr="00B445EF">
                                <w:rPr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  <w:r w:rsidRPr="00B445EF">
                                <w:t xml:space="preserve"> = 600</w:t>
                              </w:r>
                              <w:r w:rsidRPr="00B445EF">
                                <w:rPr>
                                  <w:rFonts w:cs="Arial"/>
                                </w:rPr>
                                <w:t>Ω</w:t>
                              </w:r>
                              <w:r>
                                <w:rPr>
                                  <w:rFonts w:cs="Arial"/>
                                </w:rPr>
                                <w:br/>
                              </w:r>
                              <w:r w:rsidRPr="00B445EF">
                                <w:rPr>
                                  <w:rFonts w:cs="Arial"/>
                                </w:rPr>
                                <w:t>(jezdec nastaven do poloviny dráhy)</w:t>
                              </w:r>
                            </w:p>
                            <w:p w14:paraId="783CAFB7" w14:textId="77777777" w:rsidR="00F169A3" w:rsidRPr="0037672E" w:rsidRDefault="00F169A3" w:rsidP="00D44D4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C2685" id="Skupina 348" o:spid="_x0000_s1145" style="position:absolute;left:0;text-align:left;margin-left:0;margin-top:15.55pt;width:528.5pt;height:171.25pt;z-index:251660288;mso-position-horizontal:center;mso-position-horizontal-relative:margin;mso-position-vertical-relative:margin" coordsize="67119,2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vDEgsAAD9pAAAOAAAAZHJzL2Uyb0RvYy54bWzsXc1y28gRvqcq74DCfS3M4J9lekvR2k6q&#10;vGtX7GTPEAiSiEEMAkCilDfJ0cc97FOo9r3S8wsQPxJBSZSszEUCAcxwetD4uvvrnuHrH682mXGZ&#10;lFVK8rmJXlmmkeQxWaT5am7+48u7HwLTqOooX0QZyZO5eZ1U5o9v/vyn19tilmCyJtkiKQ3oJK9m&#10;22Juruu6mJ2cVPE62UTVK1IkOVxcknIT1fCxXJ0symgLvW+yE2xZ3smWlIuiJHFSVXD2J37RfMP6&#10;Xy6TuP64XFZJbWRzE8ZWs78l+3tO/568eR3NVmVUrNNYDCM6YBSbKM3hS1VXP0V1ZFyUaa+rTRqX&#10;pCLL+lVMNidkuUzjhMkA0iCrI837klwUTJbVbLsq1DTB1Hbm6eBu418uP5VGupibtgOPKo828JA+&#10;f70o0jwy6CmYoG2xmsF978vic/GpFCdW/BOV+WpZbuh/kMa4YlN7raY2uaqNGE56PkKhC08ghmsY&#10;+U7gu3zy4zU8oV67eP12pKVrBx5teSK/+ISOTw1HfVDjFvK5Tlc8ODNdOmR7ju97ptGX0bE8x7KE&#10;jMj3w9DaU8axlpNltHsy2gfICCIMSeeCRCF/ghOlG245WTrUkw4dLJ1ngzbC449mUkUda3eYtuvu&#10;/fiGW44KCFhXNa9zdb/X+fM6KhKGEhV9TYW6Y19O1sfLm2+ZAZ+ZsrN71HtczSp4pQdeYtv2UUDf&#10;V1AEhH2q1juT5bkwXVwX+CFcVeJGs6Ks6vcJ2Rj0YG4mWZYWFR1kNIsuP1Q1v1veRU9XJEsX79Is&#10;Yx8o/CdnWWlcRgDc9RV7ztD/zl1ZflBD6Ia2BNiQ0rOj+jpLaH9Z/vdkCYgIoIXZgJktagYTxXGS&#10;14hfWkeLhI/RhSlic0RHKYfP5oR1SHtegnSqb9GBvJN3Ivvm0yPup00TZspUY+u2gfHGqgX7ZpLX&#10;qvEmzUk51EEGUolv5vfLSeJTQ2fpnCyuQcFKwg1pVcTvUnjCH6Kq/hSVYDlBY8AbqD/Cn2VGtnOT&#10;iCPTWJPyP0Pn6f3wBsBV09iCJZ6b1b8vojIxjexvObwbIXIc6LZmHxzXx/ChbF85b1/JLzZnBHQG&#10;sAJGxw7p/XUmD5cl2fwKTsMp/Va4FOUxfPfcjOtSfjiruYcAbkecnJ6y28BcF1H9If9cxLRzOqtU&#10;fb9c/RqVhVDzGqDkFyLfx56q83tpy5ycXtRkmbL3oJlXMd+ADdx4MaPWtWN9M/1wVvpeEBi4CMwP&#10;te9gHewwYICjMKFrpY8BgcqhERAovJm9ITC0QmrOQSIvcIM+BAY2gCwV2HPpIX93pDckwU1DoMBU&#10;BkQaAjUEArrdEwKVbyMjFUd4N/cPVAACB4Esmt0VqIy1fFIIBH+dx3QCAsNpXiCyXCS9QN8K6DGg&#10;XOMzc+DTGKjdQO0GHtkNBApil61xGC3yEGRNB8k8hLkzNxkDVcunxEAbXLg2BsJnwDDqdUO0fHck&#10;jCzw/SQGeqHraAyUcbkMV6lFqHQorEPhY4fCwEB1MJAxdo+AgTZwnwxfJ2OgavmUGIiVtRB+oLAV&#10;+2KggzxLYKBvORQOtRvIqEkNgZoNfFI2sJfVcg7JanGWq/NWd9xABWQtCMTIDV2gWoEDE42bxN1Y&#10;81EcFFm8HuHZS2o5hyS1+kNtJX7aIf+TydlLbzmHpLeej5xHoHhtNWdf4GmSy5vfjIJkiQHnd318&#10;o776C4GUjjo/kvfCQeh6kvT1bdQlfW1I/8okqI0c12WqqFS6l/kqoQKBJQsOSHs1+ZhO2suAvArL&#10;X3IijWbNQFoYxEBeq746v2L5fSRcoxedxKm/jxSOikgVfyli0kn85fN500eQ21bso5QTzrD38oHk&#10;tAMosfBhNnnWaSpyjzVXr3M3aTUmp0o0KTkPKZwZf55jA21Z4h9Q6EGMMmyKx9pPFrRHvPO018SA&#10;qz1WL+xFE7uj9bwAcWprRFrKQavQ7K2oGhrrY7LEKnBSj/YQmg15ARZ+Umu40gGxXey6NK3N1HhQ&#10;YO5jtdo2ftZY61FRj2CX1Qvx6Y//3vy+ufkGyXjyrxyK3Yx2EvYsF/VkshJD1nSpYjLf8VQCwrU9&#10;xPCjyT/IOYP6myBgGKqk7pniLM1vrUDJcmpXWbELBak96kMGazgWX2UVxXDhx2DtRtNoYtFH0/CA&#10;go+mrmZ5e8GHnA5RmXAEBVKW4+P54ua3LL/5/asxLXfl+TgMQQ9pet6xfQ5UjeYAptgWBE8sfU+v&#10;M70c1577OHLnK6kSHUeOEadTC59gjAN+XqXrlxp/+Q511vVLx6hfOgJKIOVI9+1MlRh/fEuLr+TC&#10;gNuY18nYzhGbYyyhRPGvsrRLlDK7luM73KfysYMBL6CfBkNcqPG1wDJTDHEcD/May3EMqeoySlfr&#10;+ozkOcSFpOQGZCQ0bNsj+q11lGZv84VRXxdQo12XaZSvsoSZqr0RQVss0MriUQpukaIi+roI1yYo&#10;IFPFf3ZUEdKQ2JNpyAFPiHqXVA8hHAICQ2jFSC2a9oSaEt1uhfEdpuP4nhAtqhTp68YVgpONQu2R&#10;w2ZuEBpQm93gYR83+i5HKCeCj+Kg1KnZVqXR3XlveUbawdEF2t9DgfYxHByV3mnFQUhkePZM3mIv&#10;RGEIHdFICGrpYfHSjhejIyFdvkLXSujylccqXzkGUChmtu99tiOh9iqwKZEQdkLHCcAVARDxLYzd&#10;DhGnQyGaf9PkHU813kL/oj343yYWHwyFgLezEea6OOTT6lBIUdAvixSmKRIeCvVBDq41EdEIslEW&#10;RTA72AdCx+NZFYTdAHOnquF2RGbB8V3fu4ManhJOPzLjO8jvyBo1GrvSoAxWgtJhCLDiS10HsxK7&#10;DSeC227jF6aIt3A9eF+up8vwYN9zaaaTmljbsSHrueunC43EQO/YmF4aJxq1Rg6tb37RGoklNLYC&#10;RczUZO+VDr5n+QGHxFaiWSWpodrJAqNLSUZa+QTHt+rgXTxRi/BprZjntNCtCTNFMGmeSPNEz58n&#10;amqI+KKjR9/5w1arIjo1kaoAUKx72rcmsl2u4yM38Nmb37hKD10TqV5w6qwcVuuolje84A0rnlWt&#10;49G1HMpZZVqE7W/TlLfut6rPd6HSF1wqsGYscmipM/e9uKFTfti4s3XPzW1utXW3Gcmmeqd1l7aJ&#10;2iZqmwjev/B65W5YQ0lUoJAayuDuJKrjgNPLEcO3LdxdAyd8Yu0fd5iFPSiJYzMLulBM7Hr1HDa6&#10;Or7noEq6+VpYpJzFvTwHO7QtWYgziAPafeDki94QQGdUHyej2oaM9jG1+Y8eXuNO4AGfp3gRsNCD&#10;7iBC4w5kwar67gJDyrwdbVc5HXuovMTeaRDVguVQ9Maa39vGmscHjKaGi+/EO618qwUYT771hsYL&#10;9fZrvPg/2Yi3jRf3OT6Oc4JUHdgu+d/NBDbcP6tIKD6Q+Gtl5ORsDatKktOyJNt1Ei1gpQRfutZK&#10;InJuhe6fYJxvfyYLWIwSwW7GzOmXCw5ElQUKoWxsjGUNKYXC6RJsi0XA4yzrXenEXtIghEW1bEyt&#10;K5u0hl+byNLN3ITtfJXvRSWFlTXgxqlVNjy1ObDOrtlPQZXSdXIMD7uftdyeusv207HusY10W2OP&#10;ooGuSkQ/BwWEXeyhgkeQdg6mjD97yiqp7XzvWqjK6bQWtn79wIYNgUV6aFcN6YXdcK1BQnF+ZGcY&#10;EbP52HP4vjxNxmjnx02gTBYwj37JA4LZ9N1e1GLpjl68pELvLiYaT7lhP0Na+JUe9tzFLwrRnwFq&#10;f4bj9u8evfkfAAAA//8DAFBLAwQUAAYACAAAACEA+IoK894AAAAIAQAADwAAAGRycy9kb3ducmV2&#10;LnhtbEyPwWrDMBBE74X+g9hCb42smiTFtRxCaHsKhSaF0tvG2tgmlmQsxXb+vptTc9yZYfZNvpps&#10;KwbqQ+OdBjVLQJArvWlcpeF7//70AiJEdAZb70jDhQKsivu7HDPjR/dFwy5WgktcyFBDHWOXSRnK&#10;miyGme/IsXf0vcXIZ19J0+PI5baVz0mykBYbxx9q7GhTU3nana2GjxHHdarehu3puLn87uefP1tF&#10;Wj8+TOtXEJGm+B+GKz6jQ8FMB392JohWAw+JGlKlQFzdZL5k5cDKMl2ALHJ5O6D4AwAA//8DAFBL&#10;AQItABQABgAIAAAAIQC2gziS/gAAAOEBAAATAAAAAAAAAAAAAAAAAAAAAABbQ29udGVudF9UeXBl&#10;c10ueG1sUEsBAi0AFAAGAAgAAAAhADj9If/WAAAAlAEAAAsAAAAAAAAAAAAAAAAALwEAAF9yZWxz&#10;Ly5yZWxzUEsBAi0AFAAGAAgAAAAhAKP2i8MSCwAAP2kAAA4AAAAAAAAAAAAAAAAALgIAAGRycy9l&#10;Mm9Eb2MueG1sUEsBAi0AFAAGAAgAAAAhAPiKCvPeAAAACAEAAA8AAAAAAAAAAAAAAAAAbA0AAGRy&#10;cy9kb3ducmV2LnhtbFBLBQYAAAAABAAEAPMAAAB3DgAAAAA=&#10;">
                <v:group id="Skupina 54" o:spid="_x0000_s1146" style="position:absolute;left:13647;width:40640;height:17799" coordsize="40640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Skupina 53" o:spid="_x0000_s1147" style="position:absolute;width:40579;height:17799" coordsize="40579,17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Skupina 51" o:spid="_x0000_s1148" style="position:absolute;top:63;width:40579;height:17736" coordsize="40579,1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oval id="Ovál 27" o:spid="_x0000_s1149" style="position:absolute;left:33718;top:1270;width:65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bZgxQAAANsAAAAPAAAAZHJzL2Rvd25yZXYueG1sRI9Ba8JA&#10;FITvQv/D8gre6qbSWkldJQotnpSmRejtkX1mQ7NvY3aNyb93hYLHYWa+YRar3taio9ZXjhU8TxIQ&#10;xIXTFZcKfr4/nuYgfEDWWDsmBQN5WC0fRgtMtbvwF3V5KEWEsE9RgQmhSaX0hSGLfuIa4ugdXWsx&#10;RNmWUrd4iXBby2mSzKTFiuOCwYY2hoq//GwVbEN2MrP9+vN3KA47enntsmFzVGr82GfvIAL14R7+&#10;b2+1gukb3L7EHyCXVwAAAP//AwBQSwECLQAUAAYACAAAACEA2+H2y+4AAACFAQAAEwAAAAAAAAAA&#10;AAAAAAAAAAAAW0NvbnRlbnRfVHlwZXNdLnhtbFBLAQItABQABgAIAAAAIQBa9CxbvwAAABUBAAAL&#10;AAAAAAAAAAAAAAAAAB8BAABfcmVscy8ucmVsc1BLAQItABQABgAIAAAAIQAN3bZgxQAAANsAAAAP&#10;AAAAAAAAAAAAAAAAAAcCAABkcnMvZG93bnJldi54bWxQSwUGAAAAAAMAAwC3AAAA+QIAAAAA&#10;" fillcolor="black [3213]" strokecolor="black [3213]" strokeweight="1pt">
                        <v:stroke joinstyle="miter"/>
                      </v:oval>
                      <v:group id="Skupina 48" o:spid="_x0000_s1150" style="position:absolute;width:40579;height:17735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oval id="Ovál 28" o:spid="_x0000_s1151" style="position:absolute;left:33909;top:685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iISwQAAANsAAAAPAAAAZHJzL2Rvd25yZXYueG1sRE/Pa8Iw&#10;FL4P/B/CE7zNVJkyqlGqsOFJmRPB26N5NsXmpTZZbf97cxB2/Ph+L9edrURLjS8dK5iMExDEudMl&#10;FwpOv1/vnyB8QNZYOSYFPXlYrwZvS0y1e/APtcdQiBjCPkUFJoQ6ldLnhiz6sauJI3d1jcUQYVNI&#10;3eAjhttKTpNkLi2WHBsM1rQ1lN+Of1bBLmR3Mz9svi99ft7Tx6zN+u1VqdGwyxYgAnXhX/xy77SC&#10;aRwbv8QfIFdPAAAA//8DAFBLAQItABQABgAIAAAAIQDb4fbL7gAAAIUBAAATAAAAAAAAAAAAAAAA&#10;AAAAAABbQ29udGVudF9UeXBlc10ueG1sUEsBAi0AFAAGAAgAAAAhAFr0LFu/AAAAFQEAAAsAAAAA&#10;AAAAAAAAAAAAHwEAAF9yZWxzLy5yZWxzUEsBAi0AFAAGAAgAAAAhAHxCIhLBAAAA2wAAAA8AAAAA&#10;AAAAAAAAAAAABwIAAGRycy9kb3ducmV2LnhtbFBLBQYAAAAAAwADALcAAAD1AgAAAAA=&#10;" fillcolor="black [3213]" strokecolor="black [3213]" strokeweight="1pt">
                          <v:stroke joinstyle="miter"/>
                        </v:oval>
                        <v:group id="Skupina 47" o:spid="_x0000_s1152" style="position:absolute;width:40585;height:17739" coordsize="40585,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oval id="Ovál 29" o:spid="_x0000_s1153" style="position:absolute;left:31051;top:17081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eJxQAAANsAAAAPAAAAZHJzL2Rvd25yZXYueG1sRI9Ba8JA&#10;FITvQv/D8gre6qbSSk1dJQotnpSmRejtkX1mQ7NvY3aNyb93hYLHYWa+YRar3taio9ZXjhU8TxIQ&#10;xIXTFZcKfr4/nt5A+ICssXZMCgbysFo+jBaYanfhL+ryUIoIYZ+iAhNCk0rpC0MW/cQ1xNE7utZi&#10;iLItpW7xEuG2ltMkmUmLFccFgw1tDBV/+dkq2IbsZGb79efvUBx29PLaZcPmqNT4sc/eQQTqwz38&#10;395qBdM53L7EHyCXVwAAAP//AwBQSwECLQAUAAYACAAAACEA2+H2y+4AAACFAQAAEwAAAAAAAAAA&#10;AAAAAAAAAAAAW0NvbnRlbnRfVHlwZXNdLnhtbFBLAQItABQABgAIAAAAIQBa9CxbvwAAABUBAAAL&#10;AAAAAAAAAAAAAAAAAB8BAABfcmVscy8ucmVsc1BLAQItABQABgAIAAAAIQATDoeJxQAAANsAAAAP&#10;AAAAAAAAAAAAAAAAAAcCAABkcnMvZG93bnJldi54bWxQSwUGAAAAAAMAAwC3AAAA+QIAAAAA&#10;" fillcolor="black [3213]" strokecolor="black [3213]" strokeweight="1pt">
                            <v:stroke joinstyle="miter"/>
                          </v:oval>
                          <v:group id="Skupina 46" o:spid="_x0000_s1154" style="position:absolute;width:40585;height:17612" coordsize="40585,1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<v:oval id="Ovál 30" o:spid="_x0000_s1155" style="position:absolute;left:10858;top:16954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jJwgAAANsAAAAPAAAAZHJzL2Rvd25yZXYueG1sRE/LasJA&#10;FN0X+g/DLbirk9YHkmaUVKi4qlRF6O6SucmEZu6kmTEmf+8sCl0ezjvbDLYRPXW+dqzgZZqAIC6c&#10;rrlScD59PK9A+ICssXFMCkbysFk/PmSYanfjL+qPoRIxhH2KCkwIbSqlLwxZ9FPXEkeudJ3FEGFX&#10;Sd3hLYbbRr4myVJarDk2GGxpa6j4OV6tgn3If83y8L77HovLJ80XfT5uS6UmT0P+BiLQEP7Ff+69&#10;VjCL6+OX+APk+g4AAP//AwBQSwECLQAUAAYACAAAACEA2+H2y+4AAACFAQAAEwAAAAAAAAAAAAAA&#10;AAAAAAAAW0NvbnRlbnRfVHlwZXNdLnhtbFBLAQItABQABgAIAAAAIQBa9CxbvwAAABUBAAALAAAA&#10;AAAAAAAAAAAAAB8BAABfcmVscy8ucmVsc1BLAQItABQABgAIAAAAIQAH7bjJwgAAANsAAAAPAAAA&#10;AAAAAAAAAAAAAAcCAABkcnMvZG93bnJldi54bWxQSwUGAAAAAAMAAwC3AAAA9gIAAAAA&#10;" fillcolor="black [3213]" strokecolor="black [3213]" strokeweight="1pt">
                              <v:stroke joinstyle="miter"/>
                            </v:oval>
                            <v:group id="Skupina 45" o:spid="_x0000_s1156" style="position:absolute;width:40585;height:1737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<v:oval id="Ovál 26" o:spid="_x0000_s1157" style="position:absolute;left:14160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P7xAAAANsAAAAPAAAAZHJzL2Rvd25yZXYueG1sRI9Ba8JA&#10;FITvgv9heYI33VRqKKmrRKHFk1JbCr09ss9saPZtzG5j8u9doeBxmJlvmNWmt7XoqPWVYwVP8wQE&#10;ceF0xaWCr8+32QsIH5A11o5JwUAeNuvxaIWZdlf+oO4UShEh7DNUYEJoMil9Yciin7uGOHpn11oM&#10;Ubal1C1eI9zWcpEkqbRYcVww2NDOUPF7+rMK9iG/mPS4ff8Ziu8DPS+7fNidlZpO+vwVRKA+PML/&#10;7b1WsEjh/iX+ALm+AQAA//8DAFBLAQItABQABgAIAAAAIQDb4fbL7gAAAIUBAAATAAAAAAAAAAAA&#10;AAAAAAAAAABbQ29udGVudF9UeXBlc10ueG1sUEsBAi0AFAAGAAgAAAAhAFr0LFu/AAAAFQEAAAsA&#10;AAAAAAAAAAAAAAAAHwEAAF9yZWxzLy5yZWxzUEsBAi0AFAAGAAgAAAAhAGKRE/vEAAAA2wAAAA8A&#10;AAAAAAAAAAAAAAAABwIAAGRycy9kb3ducmV2LnhtbFBLBQYAAAAAAwADALcAAAD4AgAAAAA=&#10;" fillcolor="black [3213]" strokecolor="black [3213]" strokeweight="1pt">
                                <v:stroke joinstyle="miter"/>
                              </v:oval>
                              <v:group id="Skupina 44" o:spid="_x0000_s1158" style="position:absolute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<v:group id="Skupina 43" o:spid="_x0000_s1159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    <v:group id="Skupina 41" o:spid="_x0000_s1160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  <v:shape id="Textové pole 31" o:spid="_x0000_s1161" type="#_x0000_t202" style="position:absolute;left:28956;top:6731;width:3364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                    <v:textbox>
                                        <w:txbxContent>
                                          <w:p w14:paraId="238A5344" w14:textId="77777777" w:rsidR="00F169A3" w:rsidRPr="000746F1" w:rsidRDefault="00F169A3" w:rsidP="00D44D4B">
                                            <w:pPr>
                                              <w:rPr>
                                                <w:sz w:val="28"/>
                                                <w:vertAlign w:val="subscript"/>
                                              </w:rPr>
                                            </w:pPr>
                                            <w:r w:rsidRPr="00F169A3">
                                              <w:rPr>
                                                <w:i/>
                                                <w:sz w:val="28"/>
                                              </w:rPr>
                                              <w:t>R</w:t>
                                            </w:r>
                                            <w:r w:rsidRPr="000746F1">
                                              <w:rPr>
                                                <w:sz w:val="28"/>
                                                <w:vertAlign w:val="subscript"/>
                                              </w:rPr>
                                              <w:t>z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Skupina 40" o:spid="_x0000_s1162" style="position:absolute;left:2159;width:40585;height:17379" coordorigin="2159" coordsize="4058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<v:group id="Skupina 39" o:spid="_x0000_s1163" style="position:absolute;left:2159;width:38906;height:17379" coordorigin="2159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          <v:group id="Skupina 38" o:spid="_x0000_s1164" style="position:absolute;left:2159;width:38906;height:17379" coordorigin="-1967" coordsize="38905,1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<v:group id="Skupina 37" o:spid="_x0000_s1165" style="position:absolute;left:-1967;top:698;width:38904;height:16681" coordorigin="-1967,658" coordsize="3890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              <v:group id="Skupina 36" o:spid="_x0000_s1166" style="position:absolute;left:1682;top:658;width:35255;height:16681" coordorigin=",658" coordsize="35255,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<v:line id="Přímá spojnice 8" o:spid="_x0000_s1167" style="position:absolute;visibility:visible;mso-wrap-style:square" from="7461,1536" to="7461,1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cOvgAAANoAAAAPAAAAZHJzL2Rvd25yZXYueG1sRE/LisIw&#10;FN0L8w/hDsxOU10U2zEVEQQ3A+OTWV6b2wc2NyWJ2vl7sxBcHs57sRxMJ+7kfGtZwXSSgCAurW65&#10;VnA8bMZzED4ga+wsk4J/8rAsPkYLzLV98I7u+1CLGMI+RwVNCH0upS8bMugntieOXGWdwRChq6V2&#10;+IjhppOzJEmlwZZjQ4M9rRsqr/ubUXCi89WlWSY3l7/bb2WOWarlj1Jfn8PqG0SgIbzFL/dWK4hb&#10;45V4A2TxBAAA//8DAFBLAQItABQABgAIAAAAIQDb4fbL7gAAAIUBAAATAAAAAAAAAAAAAAAAAAAA&#10;AABbQ29udGVudF9UeXBlc10ueG1sUEsBAi0AFAAGAAgAAAAhAFr0LFu/AAAAFQEAAAsAAAAAAAAA&#10;AAAAAAAAHwEAAF9yZWxzLy5yZWxzUEsBAi0AFAAGAAgAAAAhAJkSlw6+AAAA2gAAAA8AAAAAAAAA&#10;AAAAAAAABwIAAGRycy9kb3ducmV2LnhtbFBLBQYAAAAAAwADALcAAADyAgAAAAA=&#10;" strokecolor="black [3200]" strokeweight="1pt">
                                                <v:stroke joinstyle="miter"/>
                                              </v:line>
                                              <v:rect id="Obdélník 9" o:spid="_x0000_s1168" style="position:absolute;left:6729;top:6437;width:1464;height:6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qrwgAAANoAAAAPAAAAZHJzL2Rvd25yZXYueG1sRI/NbsIw&#10;EITvSLyDtUi9gVMOQFMMKiDawo3057yKt0nU7DqKXQh9eoyExHE0M99o5suOa3Wk1ldODDyOElAk&#10;ubOVFAY+P7bDGSgfUCzWTsjAmTwsF/3eHFPrTnKgYxYKFSHiUzRQhtCkWvu8JEY/cg1J9H5cyxii&#10;bAttWzxFONd6nCQTzVhJXCixoXVJ+W/2xwZ4L6vm6y1BHk92/57z1+mm+jbmYdC9PIMK1IV7+NZ+&#10;twae4Hol3gC9uAAAAP//AwBQSwECLQAUAAYACAAAACEA2+H2y+4AAACFAQAAEwAAAAAAAAAAAAAA&#10;AAAAAAAAW0NvbnRlbnRfVHlwZXNdLnhtbFBLAQItABQABgAIAAAAIQBa9CxbvwAAABUBAAALAAAA&#10;AAAAAAAAAAAAAB8BAABfcmVscy8ucmVsc1BLAQItABQABgAIAAAAIQAg/iqrwgAAANoAAAAPAAAA&#10;AAAAAAAAAAAAAAcCAABkcnMvZG93bnJldi54bWxQSwUGAAAAAAMAAwC3AAAA9gIAAAAA&#10;" fillcolor="white [3212]" strokecolor="black [3213]" strokeweight="1pt"/>
                                              <v:shape id="Přímá spojnice se šipkou 10" o:spid="_x0000_s1169" type="#_x0000_t32" style="position:absolute;left:5047;top:724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vxwgAAANsAAAAPAAAAZHJzL2Rvd25yZXYueG1sRI9Ba8JA&#10;EIXvQv/DMoXedNNARKKriKXoRcGkvY/ZMQlmZ0N2q+m/dw6F3mZ4b977ZrUZXafuNITWs4H3WQKK&#10;uPK25drAV/k5XYAKEdli55kM/FKAzfplssLc+gef6V7EWkkIhxwNNDH2udahashhmPmeWLSrHxxG&#10;WYda2wEfEu46nSbJXDtsWRoa7GnXUHUrfpyBsnB8vHx/ZFm6jyebtlmX9Jkxb6/jdgkq0hj/zX/X&#10;Byv4Qi+/yAB6/QQAAP//AwBQSwECLQAUAAYACAAAACEA2+H2y+4AAACFAQAAEwAAAAAAAAAAAAAA&#10;AAAAAAAAW0NvbnRlbnRfVHlwZXNdLnhtbFBLAQItABQABgAIAAAAIQBa9CxbvwAAABUBAAALAAAA&#10;AAAAAAAAAAAAAB8BAABfcmVscy8ucmVsc1BLAQItABQABgAIAAAAIQBr1UvxwgAAANsAAAAPAAAA&#10;AAAAAAAAAAAAAAcCAABkcnMvZG93bnJldi54bWxQSwUGAAAAAAMAAwC3AAAA9gIAAAAA&#10;" strokecolor="black [3200]" strokeweight="1pt">
                                                <v:stroke endarrow="block" joinstyle="miter"/>
                                              </v:shape>
                                              <v:line id="Přímá spojnice 11" o:spid="_x0000_s1170" style="position:absolute;flip:x y;visibility:visible;mso-wrap-style:square" from="10826,1536" to="10827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i6wgAAANsAAAAPAAAAZHJzL2Rvd25yZXYueG1sRE9Na8JA&#10;EL0L/odlhN50Ew9FoqtIi6JQqMZceptmp9nQ7GzIbmP8911B8DaP9zmrzWAb0VPna8cK0lkCgrh0&#10;uuZKQXHZTRcgfEDW2DgmBTfysFmPRyvMtLvymfo8VCKGsM9QgQmhzaT0pSGLfuZa4sj9uM5iiLCr&#10;pO7wGsNtI+dJ8iot1hwbDLb0Zqj8zf+sgu+P9/72eTrsj63bHitDRfq1L5R6mQzbJYhAQ3iKH+6D&#10;jvNTuP8SD5DrfwAAAP//AwBQSwECLQAUAAYACAAAACEA2+H2y+4AAACFAQAAEwAAAAAAAAAAAAAA&#10;AAAAAAAAW0NvbnRlbnRfVHlwZXNdLnhtbFBLAQItABQABgAIAAAAIQBa9CxbvwAAABUBAAALAAAA&#10;AAAAAAAAAAAAAB8BAABfcmVscy8ucmVsc1BLAQItABQABgAIAAAAIQCtiUi6wgAAANsAAAAPAAAA&#10;AAAAAAAAAAAAAAcCAABkcnMvZG93bnJldi54bWxQSwUGAAAAAAMAAwC3AAAA9gIAAAAA&#10;" strokecolor="black [3200]" strokeweight="1pt">
                                                <v:stroke joinstyle="miter"/>
                                              </v:line>
                                              <v:rect id="Obdélník 13" o:spid="_x0000_s1171" style="position:absolute;top:1536;width:35255;height:15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                            <v:rect id="Obdélník 14" o:spid="_x0000_s1172" style="position:absolute;left:26919;top:6144;width:1463;height:6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vvgvwAAANsAAAAPAAAAZHJzL2Rvd25yZXYueG1sRE9La8JA&#10;EL4L/odlBG+6UcR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CXevvgvwAAANsAAAAPAAAAAAAA&#10;AAAAAAAAAAcCAABkcnMvZG93bnJldi54bWxQSwUGAAAAAAMAAwC3AAAA8wIAAAAA&#10;" fillcolor="white [3212]" strokecolor="black [3213]" strokeweight="1pt"/>
                                              <v:shape id="Přímá spojnice se šipkou 17" o:spid="_x0000_s1173" type="#_x0000_t32" style="position:absolute;left:24944;top:7022;width:5779;height:44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OFvwAAANsAAAAPAAAAZHJzL2Rvd25yZXYueG1sRE9Ni8Iw&#10;EL0L+x/CLHjTdAtVqUaRFdGLgq17n23GtthMShO1/nsjLOxtHu9zFqveNOJOnastK/gaRyCIC6tr&#10;LhWc8+1oBsJ5ZI2NZVLwJAer5cdggam2Dz7RPfOlCCHsUlRQed+mUrqiIoNubFviwF1sZ9AH2JVS&#10;d/gI4aaRcRRNpMGaQ0OFLX1XVFyzm1GQZ4YPvz+bJIl3/qjjOmmiNlFq+Nmv5yA89f5f/Ofe6zB/&#10;Cu9fwgFy+QIAAP//AwBQSwECLQAUAAYACAAAACEA2+H2y+4AAACFAQAAEwAAAAAAAAAAAAAAAAAA&#10;AAAAW0NvbnRlbnRfVHlwZXNdLnhtbFBLAQItABQABgAIAAAAIQBa9CxbvwAAABUBAAALAAAAAAAA&#10;AAAAAAAAAB8BAABfcmVscy8ucmVsc1BLAQItABQABgAIAAAAIQDkPNOFvwAAANsAAAAPAAAAAAAA&#10;AAAAAAAAAAcCAABkcnMvZG93bnJldi54bWxQSwUGAAAAAAMAAwC3AAAA8wIAAAAA&#10;" strokecolor="black [3200]" strokeweight="1pt">
                                                <v:stroke endarrow="block" joinstyle="miter"/>
                                              </v:shape>
                                              <v:line id="Přímá spojnice 18" o:spid="_x0000_s1174" style="position:absolute;flip:x y;visibility:visible;mso-wrap-style:square" from="30431,1536" to="30431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+EnxAAAANsAAAAPAAAAZHJzL2Rvd25yZXYueG1sRI9Ba8JA&#10;EIXvhf6HZQq91Y09FImuIpaKgmCruXgbs2M2mJ0N2W2M/945FHqb4b1575vZYvCN6qmLdWAD41EG&#10;irgMtubKQHH8epuAignZYhOYDNwpwmL+/DTD3IYb/1B/SJWSEI45GnAptbnWsXTkMY5CSyzaJXQe&#10;k6xdpW2HNwn3jX7Psg/tsWZpcNjSylF5Pfx6A+fdZ3/ff2/W2zYst5WjYnxaF8a8vgzLKahEQ/o3&#10;/11vrOALrPwiA+j5AwAA//8DAFBLAQItABQABgAIAAAAIQDb4fbL7gAAAIUBAAATAAAAAAAAAAAA&#10;AAAAAAAAAABbQ29udGVudF9UeXBlc10ueG1sUEsBAi0AFAAGAAgAAAAhAFr0LFu/AAAAFQEAAAsA&#10;AAAAAAAAAAAAAAAAHwEAAF9yZWxzLy5yZWxzUEsBAi0AFAAGAAgAAAAhADyz4SfEAAAA2wAAAA8A&#10;AAAAAAAAAAAAAAAABwIAAGRycy9kb3ducmV2LnhtbFBLBQYAAAAAAwADALcAAAD4AgAAAAA=&#10;" strokecolor="black [3200]" strokeweight="1pt">
                                                <v:stroke joinstyle="miter"/>
                                              </v:line>
                                              <v:line id="Přímá spojnice 20" o:spid="_x0000_s1175" style="position:absolute;visibility:visible;mso-wrap-style:square" from="27724,12582" to="27724,1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                              <v:stroke joinstyle="miter"/>
                                              </v:line>
                                              <v:line id="Přímá spojnice 21" o:spid="_x0000_s1176" style="position:absolute;flip:y;visibility:visible;mso-wrap-style:square" from="27651,3438" to="27651,5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dfxgAAANsAAAAPAAAAZHJzL2Rvd25yZXYueG1sRI9Ba8JA&#10;FITvBf/D8oReim700NroKipILBWhsZfentlnEsy+TXdXTf99t1DwOMzMN8xs0ZlGXMn52rKC0TAB&#10;QVxYXXOp4POwGUxA+ICssbFMCn7Iw2Lee5hhqu2NP+iah1JECPsUFVQhtKmUvqjIoB/aljh6J+sM&#10;hihdKbXDW4SbRo6T5FkarDkuVNjSuqLinF+Mgjf5/X5euWOZTWS2+dq97F85e1Lqsd8tpyACdeEe&#10;/m9vtYLxCP6+xB8g578AAAD//wMAUEsBAi0AFAAGAAgAAAAhANvh9svuAAAAhQEAABMAAAAAAAAA&#10;AAAAAAAAAAAAAFtDb250ZW50X1R5cGVzXS54bWxQSwECLQAUAAYACAAAACEAWvQsW78AAAAVAQAA&#10;CwAAAAAAAAAAAAAAAAAfAQAAX3JlbHMvLnJlbHNQSwECLQAUAAYACAAAACEAuZE3X8YAAADbAAAA&#10;DwAAAAAAAAAAAAAAAAAHAgAAZHJzL2Rvd25yZXYueG1sUEsFBgAAAAADAAMAtwAAAPoCAAAAAA==&#10;" strokecolor="black [3213]" strokeweight="1pt">
                                                <v:stroke joinstyle="miter"/>
                                              </v:line>
                                              <v:rect id="Obdélník 22" o:spid="_x0000_s1177" style="position:absolute;left:7607;top:658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MzxAAAANsAAAAPAAAAZHJzL2Rvd25yZXYueG1sRI9Ba8JA&#10;FITvhf6H5QleSt00gVKiq9iC4MVDrZQeH9lndjH7NmTXJPrr3YLgcZiZb5jFanSN6KkL1rOCt1kG&#10;grjy2nKt4PCzef0AESKyxsYzKbhQgNXy+WmBpfYDf1O/j7VIEA4lKjAxtqWUoTLkMMx8S5y8o+8c&#10;xiS7WuoOhwR3jcyz7F06tJwWDLb0Zag67c9Owe5SFNv+pTgNB1vU9ir/Pn+NV2o6GddzEJHG+Ajf&#10;21utIM/h/0v6AXJ5AwAA//8DAFBLAQItABQABgAIAAAAIQDb4fbL7gAAAIUBAAATAAAAAAAAAAAA&#10;AAAAAAAAAABbQ29udGVudF9UeXBlc10ueG1sUEsBAi0AFAAGAAgAAAAhAFr0LFu/AAAAFQEAAAsA&#10;AAAAAAAAAAAAAAAAHwEAAF9yZWxzLy5yZWxzUEsBAi0AFAAGAAgAAAAhABA60zPEAAAA2wAAAA8A&#10;AAAAAAAAAAAAAAAABwIAAGRycy9kb3ducmV2LnhtbFBLBQYAAAAAAwADALcAAAD4AgAAAAA=&#10;" fillcolor="white [3212]" stroked="f" strokeweight="1pt"/>
                                            </v:group>
                                            <v:shape id="Textové pole 35" o:spid="_x0000_s1178" type="#_x0000_t202" style="position:absolute;left:-1967;top:7158;width:3364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                      <v:textbox>
                                                <w:txbxContent>
                                                  <w:p w14:paraId="517CB790" w14:textId="77777777" w:rsidR="00F169A3" w:rsidRPr="00F169A3" w:rsidRDefault="00F169A3" w:rsidP="00D44D4B">
                                                    <w:pPr>
                                                      <w:rPr>
                                                        <w:i/>
                                                        <w:sz w:val="28"/>
                                                        <w:vertAlign w:val="subscript"/>
                                                      </w:rPr>
                                                    </w:pPr>
                                                    <w:r w:rsidRPr="00F169A3">
                                                      <w:rPr>
                                                        <w:i/>
                                                        <w:sz w:val="28"/>
                                                      </w:rPr>
                                                      <w:t>U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oval id="Ovál 15" o:spid="_x0000_s1179" style="position:absolute;left:17589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wiwgAAANsAAAAPAAAAZHJzL2Rvd25yZXYueG1sRE9La8JA&#10;EL4X/A/LCL3VjVJFUjdSpIGexEdoe5xmJ482OxuyaxL/vSsUepuP7zmb7Wga0VPnassK5rMIBHFu&#10;dc2lguycPq1BOI+ssbFMCq7kYJtMHjYYazvwkfqTL0UIYRejgsr7NpbS5RUZdDPbEgeusJ1BH2BX&#10;St3hEMJNIxdRtJIGaw4NFba0qyj/PV2MgvTHFYt9mvUf7fdFN2/D1+ehfFbqcTq+voDwNPp/8Z/7&#10;XYf5S7j/Eg6QyQ0AAP//AwBQSwECLQAUAAYACAAAACEA2+H2y+4AAACFAQAAEwAAAAAAAAAAAAAA&#10;AAAAAAAAW0NvbnRlbnRfVHlwZXNdLnhtbFBLAQItABQABgAIAAAAIQBa9CxbvwAAABUBAAALAAAA&#10;AAAAAAAAAAAAAB8BAABfcmVscy8ucmVsc1BLAQItABQABgAIAAAAIQC+WswiwgAAANsAAAAPAAAA&#10;AAAAAAAAAAAAAAcCAABkcnMvZG93bnJldi54bWxQSwUGAAAAAAMAAwC3AAAA9gIAAAAA&#10;" fillcolor="white [3212]" strokecolor="black [3213]" strokeweight="1pt">
                                            <v:stroke joinstyle="miter"/>
                                          </v:oval>
                                        </v:group>
                                        <v:rect id="Obdélník 23" o:spid="_x0000_s1180" style="position:absolute;left:4445;top:7302;width:3145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                          </v:group>
                                      <v:oval id="Ovál 16" o:spid="_x0000_s1181" style="position:absolute;left:39306;top:7302;width:3438;height:3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JVwgAAANsAAAAPAAAAZHJzL2Rvd25yZXYueG1sRE9Na8JA&#10;EL0X/A/LCN6ajSJS0qxSxEBPxVqpHqfZMUnNzobdNYn/vlso9DaP9zn5ZjSt6Mn5xrKCeZKCIC6t&#10;brhScPwoHp9A+ICssbVMCu7kYbOePOSYaTvwO/WHUIkYwj5DBXUIXSalL2sy6BPbEUfuYp3BEKGr&#10;pHY4xHDTykWarqTBhmNDjR1tayqvh5tRUHz7y+KtOPaf3ddNt7vhfNpXS6Vm0/HlGUSgMfyL/9yv&#10;Os5fwe8v8QC5/gEAAP//AwBQSwECLQAUAAYACAAAACEA2+H2y+4AAACFAQAAEwAAAAAAAAAAAAAA&#10;AAAAAAAAW0NvbnRlbnRfVHlwZXNdLnhtbFBLAQItABQABgAIAAAAIQBa9CxbvwAAABUBAAALAAAA&#10;AAAAAAAAAAAAAB8BAABfcmVscy8ucmVsc1BLAQItABQABgAIAAAAIQBOiFJVwgAAANsAAAAPAAAA&#10;AAAAAAAAAAAAAAcCAABkcnMvZG93bnJldi54bWxQSwUGAAAAAAMAAwC3AAAA9gIAAAAA&#10;" fillcolor="white [3212]" strokecolor="black [3213]" strokeweight="1pt">
                                        <v:stroke joinstyle="miter"/>
                                      </v:oval>
                                    </v:group>
                                  </v:group>
                                  <v:oval id="Ovál 25" o:spid="_x0000_s1182" style="position:absolute;left:5524;top:10160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afxQAAANsAAAAPAAAAZHJzL2Rvd25yZXYueG1sRI9Ba8JA&#10;FITvhf6H5RV6001DW0p0E6QY8CRqpfX4zD6TaPZtyK5J+u/dgtDjMDPfMPNsNI3oqXO1ZQUv0wgE&#10;cWF1zaWC/Vc++QDhPLLGxjIp+CUHWfr4MMdE24G31O98KQKEXYIKKu/bREpXVGTQTW1LHLyT7Qz6&#10;ILtS6g6HADeNjKPoXRqsOSxU2NJnRcVldzUK8rM7xet833+3x6tulsPhZ1O+KvX8NC5mIDyN/j98&#10;b6+0gvgN/r6EHyDTGwAAAP//AwBQSwECLQAUAAYACAAAACEA2+H2y+4AAACFAQAAEwAAAAAAAAAA&#10;AAAAAAAAAAAAW0NvbnRlbnRfVHlwZXNdLnhtbFBLAQItABQABgAIAAAAIQBa9CxbvwAAABUBAAAL&#10;AAAAAAAAAAAAAAAAAB8BAABfcmVscy8ucmVsc1BLAQItABQABgAIAAAAIQBwNgafxQAAANsAAAAP&#10;AAAAAAAAAAAAAAAAAAcCAABkcnMvZG93bnJldi54bWxQSwUGAAAAAAMAAwC3AAAA+QIAAAAA&#10;" fillcolor="white [3212]" strokecolor="black [3213]" strokeweight="1pt">
                                    <v:stroke joinstyle="miter"/>
                                  </v:oval>
                                </v:group>
                                <v:oval id="Ovál 24" o:spid="_x0000_s1183" style="position:absolute;left:5524;top:7048;width:658;height: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qMExAAAANsAAAAPAAAAZHJzL2Rvd25yZXYueG1sRI9Ba8JA&#10;FITvhf6H5RV6azYNIhJdRUoDnqRVUY/P7DOJzb4N2TVJ/70rCB6HmfmGmS0GU4uOWldZVvAZxSCI&#10;c6srLhTsttnHBITzyBpry6Tgnxws5q8vM0y17fmXuo0vRICwS1FB6X2TSunykgy6yDbEwTvb1qAP&#10;si2kbrEPcFPLJI7H0mDFYaHEhr5Kyv82V6Mgu7hzss523b45XXX93R8PP8VIqfe3YTkF4Wnwz/Cj&#10;vdIKkhHcv4QfIOc3AAAA//8DAFBLAQItABQABgAIAAAAIQDb4fbL7gAAAIUBAAATAAAAAAAAAAAA&#10;AAAAAAAAAABbQ29udGVudF9UeXBlc10ueG1sUEsBAi0AFAAGAAgAAAAhAFr0LFu/AAAAFQEAAAsA&#10;AAAAAAAAAAAAAAAAHwEAAF9yZWxzLy5yZWxzUEsBAi0AFAAGAAgAAAAhAB96owTEAAAA2wAAAA8A&#10;AAAAAAAAAAAAAAAABwIAAGRycy9kb3ducmV2LnhtbFBLBQYAAAAAAwADALcAAAD4AgAAAAA=&#10;" fillcolor="white [3212]" strokecolor="black [3213]" strokeweight="1pt">
                                  <v:stroke joinstyle="miter"/>
                                </v:oval>
                              </v:group>
                            </v:group>
                          </v:group>
                        </v:group>
                      </v:group>
                    </v:group>
                    <v:shape id="Textové pole 2" o:spid="_x0000_s1184" type="#_x0000_t202" style="position:absolute;left:19494;width:349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2D9E246C" w14:textId="77777777" w:rsidR="00F169A3" w:rsidRPr="006159A6" w:rsidRDefault="00F169A3" w:rsidP="00D44D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159A6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ové pole 2" o:spid="_x0000_s1185" type="#_x0000_t202" style="position:absolute;left:37147;top:7429;width:349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304603DF" w14:textId="77777777" w:rsidR="00F169A3" w:rsidRPr="006159A6" w:rsidRDefault="00F169A3" w:rsidP="00D44D4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shape id="Textové pole 347" o:spid="_x0000_s1186" type="#_x0000_t202" style="position:absolute;top:17264;width:67119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0VWxwAAANwAAAAPAAAAZHJzL2Rvd25yZXYueG1sRI9Pa8JA&#10;FMTvBb/D8oTe6kZbbUhdRQJiKfWg9eLtmX35Q7NvY3bV1E/vFgSPw8z8hpnOO1OLM7WusqxgOIhA&#10;EGdWV1wo2P0sX2IQziNrrC2Tgj9yMJ/1nqaYaHvhDZ23vhABwi5BBaX3TSKly0oy6Aa2IQ5ebluD&#10;Psi2kLrFS4CbWo6iaCINVhwWSmwoLSn73Z6Mgq90ucbNYWTia52uvvNFc9ztx0o997vFBwhPnX+E&#10;7+1PreD17R3+z4QjIGc3AAAA//8DAFBLAQItABQABgAIAAAAIQDb4fbL7gAAAIUBAAATAAAAAAAA&#10;AAAAAAAAAAAAAABbQ29udGVudF9UeXBlc10ueG1sUEsBAi0AFAAGAAgAAAAhAFr0LFu/AAAAFQEA&#10;AAsAAAAAAAAAAAAAAAAAHwEAAF9yZWxzLy5yZWxzUEsBAi0AFAAGAAgAAAAhAN3TRVbHAAAA3AAA&#10;AA8AAAAAAAAAAAAAAAAABwIAAGRycy9kb3ducmV2LnhtbFBLBQYAAAAAAwADALcAAAD7AgAAAAA=&#10;" filled="f" stroked="f" strokeweight=".5pt">
                  <v:textbox>
                    <w:txbxContent>
                      <w:p w14:paraId="2A862B6D" w14:textId="77777777" w:rsidR="00F169A3" w:rsidRPr="00B445EF" w:rsidRDefault="00F169A3" w:rsidP="00D44D4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="MS Shell Dlg 2"/>
                          </w:rPr>
                        </w:pPr>
                        <w:r w:rsidRPr="00B445EF">
                          <w:t xml:space="preserve">Obrázek 1. Schéma zapojení měřícího obvodu pro potenciometr zatížený posuvným odporem </w:t>
                        </w:r>
                        <w:r w:rsidRPr="00F169A3">
                          <w:rPr>
                            <w:i/>
                          </w:rPr>
                          <w:t>R</w:t>
                        </w:r>
                        <w:r w:rsidRPr="00B445EF">
                          <w:rPr>
                            <w:vertAlign w:val="subscript"/>
                          </w:rPr>
                          <w:t>z</w:t>
                        </w:r>
                        <w:r w:rsidRPr="00B445EF">
                          <w:t xml:space="preserve"> = 600</w:t>
                        </w:r>
                        <w:r w:rsidRPr="00B445EF">
                          <w:rPr>
                            <w:rFonts w:cs="Arial"/>
                          </w:rPr>
                          <w:t>Ω</w:t>
                        </w:r>
                        <w:r>
                          <w:rPr>
                            <w:rFonts w:cs="Arial"/>
                          </w:rPr>
                          <w:br/>
                        </w:r>
                        <w:r w:rsidRPr="00B445EF">
                          <w:rPr>
                            <w:rFonts w:cs="Arial"/>
                          </w:rPr>
                          <w:t>(jezdec nastaven do poloviny dráhy)</w:t>
                        </w:r>
                      </w:p>
                      <w:p w14:paraId="783CAFB7" w14:textId="77777777" w:rsidR="00F169A3" w:rsidRPr="0037672E" w:rsidRDefault="00F169A3" w:rsidP="00D44D4B"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r w:rsidR="00D44D4B" w:rsidRPr="00317166">
        <w:rPr>
          <w:b/>
        </w:rPr>
        <w:t>Schéma zapojení:</w:t>
      </w:r>
    </w:p>
    <w:p w14:paraId="79C9C5FA" w14:textId="77777777" w:rsidR="00D44D4B" w:rsidRDefault="00D44D4B" w:rsidP="00D44D4B">
      <w:pPr>
        <w:pStyle w:val="Odstavecseseznamem"/>
        <w:jc w:val="both"/>
      </w:pPr>
    </w:p>
    <w:p w14:paraId="36CB05DC" w14:textId="77777777" w:rsidR="00D44D4B" w:rsidRDefault="00D44D4B" w:rsidP="00D44D4B">
      <w:pPr>
        <w:tabs>
          <w:tab w:val="right" w:pos="9072"/>
        </w:tabs>
        <w:rPr>
          <w:b/>
          <w:noProof/>
          <w:lang w:eastAsia="cs-CZ"/>
        </w:rPr>
      </w:pPr>
      <w:r w:rsidRPr="00317166">
        <w:rPr>
          <w:b/>
        </w:rPr>
        <w:lastRenderedPageBreak/>
        <w:t>Použité vztahy:</w:t>
      </w:r>
      <w:r w:rsidRPr="00317166">
        <w:rPr>
          <w:b/>
          <w:noProof/>
          <w:lang w:eastAsia="cs-CZ"/>
        </w:rPr>
        <w:t xml:space="preserve"> </w:t>
      </w:r>
    </w:p>
    <w:tbl>
      <w:tblPr>
        <w:tblStyle w:val="Mkatabulky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784"/>
        <w:gridCol w:w="461"/>
      </w:tblGrid>
      <w:tr w:rsidR="00D44D4B" w:rsidRPr="003C1170" w14:paraId="4661239C" w14:textId="77777777" w:rsidTr="003C1170">
        <w:trPr>
          <w:trHeight w:val="1108"/>
        </w:trPr>
        <w:tc>
          <w:tcPr>
            <w:tcW w:w="4395" w:type="dxa"/>
            <w:vAlign w:val="center"/>
          </w:tcPr>
          <w:p w14:paraId="4B1D5645" w14:textId="77777777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>Hodnota odporu R je počítána z Ohmova zákona:</w:t>
            </w:r>
          </w:p>
          <w:p w14:paraId="4808E976" w14:textId="1D15F686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kde </w:t>
            </w:r>
            <w:r w:rsidRPr="003C1170">
              <w:rPr>
                <w:i/>
                <w:sz w:val="20"/>
              </w:rPr>
              <w:t>U</w:t>
            </w:r>
            <w:r w:rsidRPr="003C1170">
              <w:rPr>
                <w:sz w:val="20"/>
              </w:rPr>
              <w:t xml:space="preserve"> je změřené napětí na zátěžovém rezistoru </w:t>
            </w:r>
            <w:proofErr w:type="spellStart"/>
            <w:r w:rsidRPr="003C1170">
              <w:rPr>
                <w:i/>
                <w:sz w:val="20"/>
              </w:rPr>
              <w:t>R</w:t>
            </w:r>
            <w:r w:rsidRPr="003C1170">
              <w:rPr>
                <w:sz w:val="20"/>
              </w:rPr>
              <w:t>z</w:t>
            </w:r>
            <w:proofErr w:type="spellEnd"/>
            <w:r w:rsidRPr="003C1170">
              <w:rPr>
                <w:sz w:val="20"/>
              </w:rPr>
              <w:t xml:space="preserve">, </w:t>
            </w:r>
            <w:r w:rsidRPr="003C1170">
              <w:rPr>
                <w:i/>
                <w:sz w:val="20"/>
              </w:rPr>
              <w:t>I</w:t>
            </w:r>
            <w:r w:rsidRPr="003C1170">
              <w:rPr>
                <w:sz w:val="20"/>
              </w:rPr>
              <w:t xml:space="preserve"> je změřený el. </w:t>
            </w:r>
            <w:proofErr w:type="gramStart"/>
            <w:r w:rsidRPr="003C1170">
              <w:rPr>
                <w:sz w:val="20"/>
              </w:rPr>
              <w:t>proud</w:t>
            </w:r>
            <w:proofErr w:type="gramEnd"/>
            <w:r w:rsidRPr="003C1170">
              <w:rPr>
                <w:sz w:val="20"/>
              </w:rPr>
              <w:t xml:space="preserve"> protékající zátěžovým rezistorem </w:t>
            </w:r>
            <w:proofErr w:type="spellStart"/>
            <w:r w:rsidRPr="003C1170">
              <w:rPr>
                <w:i/>
                <w:sz w:val="20"/>
              </w:rPr>
              <w:t>R</w:t>
            </w:r>
            <w:r w:rsidRPr="003C1170">
              <w:rPr>
                <w:sz w:val="20"/>
              </w:rPr>
              <w:t>z</w:t>
            </w:r>
            <w:proofErr w:type="spellEnd"/>
            <w:r w:rsidRPr="003C1170">
              <w:rPr>
                <w:sz w:val="20"/>
              </w:rPr>
              <w:t>.</w:t>
            </w:r>
          </w:p>
        </w:tc>
        <w:tc>
          <w:tcPr>
            <w:tcW w:w="4784" w:type="dxa"/>
            <w:vAlign w:val="center"/>
          </w:tcPr>
          <w:p w14:paraId="18F12BE9" w14:textId="2A3EC496" w:rsidR="00D44D4B" w:rsidRPr="003C1170" w:rsidRDefault="00D44D4B" w:rsidP="00062987">
            <w:pPr>
              <w:jc w:val="center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R=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461" w:type="dxa"/>
            <w:vAlign w:val="center"/>
          </w:tcPr>
          <w:p w14:paraId="772E4D87" w14:textId="3D84775D" w:rsidR="00D44D4B" w:rsidRPr="003C1170" w:rsidRDefault="00D44D4B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(1)</w:t>
            </w:r>
          </w:p>
        </w:tc>
      </w:tr>
      <w:tr w:rsidR="00D44D4B" w:rsidRPr="003C1170" w14:paraId="04E6DB7F" w14:textId="77777777" w:rsidTr="003C1170">
        <w:trPr>
          <w:trHeight w:val="1846"/>
        </w:trPr>
        <w:tc>
          <w:tcPr>
            <w:tcW w:w="4395" w:type="dxa"/>
            <w:vAlign w:val="center"/>
          </w:tcPr>
          <w:p w14:paraId="270D3577" w14:textId="77777777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Chyba (přesnost) měření el. </w:t>
            </w:r>
            <w:proofErr w:type="gramStart"/>
            <w:r w:rsidRPr="003C1170">
              <w:rPr>
                <w:sz w:val="20"/>
              </w:rPr>
              <w:t>proudu</w:t>
            </w:r>
            <w:proofErr w:type="gramEnd"/>
            <w:r w:rsidRPr="003C1170">
              <w:rPr>
                <w:sz w:val="20"/>
              </w:rPr>
              <w:t xml:space="preserve"> digitálním ampérmetrem ΔI je dána:</w:t>
            </w:r>
          </w:p>
          <w:p w14:paraId="17A00359" w14:textId="65CF68E0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kde </w:t>
            </w:r>
            <w:r w:rsidRPr="003C1170">
              <w:rPr>
                <w:i/>
                <w:sz w:val="20"/>
              </w:rPr>
              <w:t>I</w:t>
            </w:r>
            <w:r w:rsidRPr="003C1170">
              <w:rPr>
                <w:sz w:val="20"/>
              </w:rPr>
              <w:t xml:space="preserve"> je změřená hodnota el. </w:t>
            </w:r>
            <w:proofErr w:type="gramStart"/>
            <w:r w:rsidRPr="003C1170">
              <w:rPr>
                <w:sz w:val="20"/>
              </w:rPr>
              <w:t>proudu</w:t>
            </w:r>
            <w:proofErr w:type="gramEnd"/>
            <w:r w:rsidRPr="003C1170">
              <w:rPr>
                <w:sz w:val="20"/>
              </w:rPr>
              <w:t xml:space="preserve">. Koeficienty A </w:t>
            </w:r>
            <w:proofErr w:type="spellStart"/>
            <w:r w:rsidRPr="003C1170">
              <w:rPr>
                <w:sz w:val="20"/>
              </w:rPr>
              <w:t>a</w:t>
            </w:r>
            <w:proofErr w:type="spellEnd"/>
            <w:r w:rsidRPr="003C1170">
              <w:rPr>
                <w:sz w:val="20"/>
              </w:rPr>
              <w:t xml:space="preserve"> B jsou dány použitým rozsahem ampérmetru a jsou uvedeny v manuálu přístroje. Parametr </w:t>
            </w:r>
            <w:proofErr w:type="spellStart"/>
            <w:r w:rsidRPr="003C1170">
              <w:rPr>
                <w:sz w:val="20"/>
              </w:rPr>
              <w:t>dgt</w:t>
            </w:r>
            <w:proofErr w:type="spellEnd"/>
            <w:r w:rsidRPr="003C1170">
              <w:rPr>
                <w:sz w:val="20"/>
              </w:rPr>
              <w:t xml:space="preserve"> (</w:t>
            </w:r>
            <w:proofErr w:type="spellStart"/>
            <w:r w:rsidRPr="003C1170">
              <w:rPr>
                <w:sz w:val="20"/>
              </w:rPr>
              <w:t>digit</w:t>
            </w:r>
            <w:proofErr w:type="spellEnd"/>
            <w:r w:rsidRPr="003C1170">
              <w:rPr>
                <w:sz w:val="20"/>
              </w:rPr>
              <w:t xml:space="preserve">) určuje nejmenší řád na displeji </w:t>
            </w:r>
            <w:proofErr w:type="gramStart"/>
            <w:r w:rsidRPr="003C1170">
              <w:rPr>
                <w:sz w:val="20"/>
              </w:rPr>
              <w:t>měřícího</w:t>
            </w:r>
            <w:proofErr w:type="gramEnd"/>
            <w:r w:rsidRPr="003C1170">
              <w:rPr>
                <w:sz w:val="20"/>
              </w:rPr>
              <w:t xml:space="preserve"> přístroje.</w:t>
            </w:r>
          </w:p>
        </w:tc>
        <w:tc>
          <w:tcPr>
            <w:tcW w:w="4784" w:type="dxa"/>
            <w:vAlign w:val="center"/>
          </w:tcPr>
          <w:p w14:paraId="70AD217B" w14:textId="1103FABC" w:rsidR="00D44D4B" w:rsidRPr="003C1170" w:rsidRDefault="00D44D4B" w:rsidP="00062987">
            <w:pPr>
              <w:jc w:val="center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∆I=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I+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B</m:t>
                </m:r>
                <m:r>
                  <w:rPr>
                    <w:rFonts w:ascii="Cambria Math" w:hAnsi="Cambria Math"/>
                    <w:sz w:val="20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dgt</m:t>
                </m:r>
              </m:oMath>
            </m:oMathPara>
          </w:p>
        </w:tc>
        <w:tc>
          <w:tcPr>
            <w:tcW w:w="461" w:type="dxa"/>
            <w:vAlign w:val="center"/>
          </w:tcPr>
          <w:p w14:paraId="3CEA55B5" w14:textId="2EAA3808" w:rsidR="00D44D4B" w:rsidRPr="003C1170" w:rsidRDefault="00D44D4B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(2)</w:t>
            </w:r>
          </w:p>
        </w:tc>
      </w:tr>
      <w:tr w:rsidR="00D44D4B" w:rsidRPr="003C1170" w14:paraId="314A0539" w14:textId="77777777" w:rsidTr="003C1170">
        <w:trPr>
          <w:trHeight w:val="837"/>
        </w:trPr>
        <w:tc>
          <w:tcPr>
            <w:tcW w:w="4395" w:type="dxa"/>
            <w:vAlign w:val="center"/>
          </w:tcPr>
          <w:p w14:paraId="1240330D" w14:textId="00FDD575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>Z ΔI můžeme vypočítat nejistotu</w:t>
            </w:r>
            <w:r w:rsidR="00062987" w:rsidRPr="003C1170">
              <w:rPr>
                <w:sz w:val="20"/>
              </w:rPr>
              <w:t xml:space="preserve"> typu B měřeného el. </w:t>
            </w:r>
            <w:proofErr w:type="gramStart"/>
            <w:r w:rsidR="00062987" w:rsidRPr="003C1170">
              <w:rPr>
                <w:sz w:val="20"/>
              </w:rPr>
              <w:t>proudu</w:t>
            </w:r>
            <w:proofErr w:type="gramEnd"/>
            <w:r w:rsidR="00062987" w:rsidRPr="003C1170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  <m:r>
                    <w:rPr>
                      <w:rFonts w:ascii="Cambria Math" w:hAnsi="Cambria Math"/>
                      <w:sz w:val="20"/>
                    </w:rPr>
                    <m:t>,I</m:t>
                  </m:r>
                </m:sub>
              </m:sSub>
            </m:oMath>
            <w:r w:rsidRPr="003C1170">
              <w:rPr>
                <w:sz w:val="20"/>
              </w:rPr>
              <w:t>:</w:t>
            </w:r>
          </w:p>
          <w:p w14:paraId="277F4957" w14:textId="17CEB61F" w:rsidR="00D44D4B" w:rsidRPr="003C1170" w:rsidRDefault="00D44D4B" w:rsidP="00062987">
            <w:pPr>
              <w:tabs>
                <w:tab w:val="right" w:pos="9072"/>
              </w:tabs>
              <w:jc w:val="both"/>
              <w:rPr>
                <w:rFonts w:cstheme="minorHAnsi"/>
                <w:sz w:val="20"/>
              </w:rPr>
            </w:pPr>
            <w:r w:rsidRPr="003C1170">
              <w:rPr>
                <w:rFonts w:cstheme="minorHAnsi"/>
                <w:sz w:val="20"/>
              </w:rPr>
              <w:t xml:space="preserve">kde </w:t>
            </w:r>
            <m:oMath>
              <m:r>
                <w:rPr>
                  <w:rFonts w:ascii="Cambria Math" w:hAnsi="Cambria Math"/>
                  <w:sz w:val="20"/>
                </w:rPr>
                <m:t>θ</m:t>
              </m:r>
            </m:oMath>
            <w:r w:rsidR="00062987" w:rsidRPr="003C1170">
              <w:rPr>
                <w:rFonts w:cstheme="minorHAnsi"/>
                <w:sz w:val="20"/>
              </w:rPr>
              <w:t xml:space="preserve"> </w:t>
            </w:r>
            <w:r w:rsidRPr="003C1170">
              <w:rPr>
                <w:rFonts w:cstheme="minorHAnsi"/>
                <w:sz w:val="20"/>
              </w:rPr>
              <w:t>je pro rovnoměrné rozdělení √3.</w:t>
            </w:r>
          </w:p>
        </w:tc>
        <w:tc>
          <w:tcPr>
            <w:tcW w:w="4784" w:type="dxa"/>
            <w:vAlign w:val="center"/>
          </w:tcPr>
          <w:p w14:paraId="3A673DC3" w14:textId="089A3096" w:rsidR="00D44D4B" w:rsidRPr="003C1170" w:rsidRDefault="003C1170" w:rsidP="00062987">
            <w:pPr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B</m:t>
                    </m:r>
                    <m:r>
                      <w:rPr>
                        <w:rFonts w:ascii="Cambria Math" w:hAnsi="Cambria Math"/>
                        <w:sz w:val="20"/>
                      </w:rPr>
                      <m:t>,I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∆I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θ</m:t>
                    </m:r>
                  </m:den>
                </m:f>
              </m:oMath>
            </m:oMathPara>
          </w:p>
          <w:p w14:paraId="592D5CE8" w14:textId="77777777" w:rsidR="00D44D4B" w:rsidRPr="003C1170" w:rsidRDefault="00D44D4B" w:rsidP="00062987">
            <w:pPr>
              <w:jc w:val="center"/>
              <w:rPr>
                <w:sz w:val="20"/>
              </w:rPr>
            </w:pPr>
          </w:p>
        </w:tc>
        <w:tc>
          <w:tcPr>
            <w:tcW w:w="461" w:type="dxa"/>
            <w:vAlign w:val="center"/>
          </w:tcPr>
          <w:p w14:paraId="3C520301" w14:textId="34AAA75B" w:rsidR="00D44D4B" w:rsidRPr="003C1170" w:rsidRDefault="00D44D4B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(3)</w:t>
            </w:r>
          </w:p>
        </w:tc>
      </w:tr>
      <w:tr w:rsidR="00D44D4B" w:rsidRPr="003C1170" w14:paraId="56E02376" w14:textId="77777777" w:rsidTr="003C1170">
        <w:trPr>
          <w:trHeight w:val="1146"/>
        </w:trPr>
        <w:tc>
          <w:tcPr>
            <w:tcW w:w="4395" w:type="dxa"/>
            <w:vAlign w:val="center"/>
          </w:tcPr>
          <w:p w14:paraId="24BE61CB" w14:textId="77777777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Chyba (přesnost) měření </w:t>
            </w:r>
            <w:r w:rsidRPr="003C1170">
              <w:rPr>
                <w:i/>
                <w:sz w:val="20"/>
              </w:rPr>
              <w:t xml:space="preserve">U </w:t>
            </w:r>
            <w:r w:rsidRPr="003C1170">
              <w:rPr>
                <w:sz w:val="20"/>
              </w:rPr>
              <w:t>analogovým voltmetrem je dána vztahem:</w:t>
            </w:r>
          </w:p>
          <w:p w14:paraId="7FB71699" w14:textId="566EA7EC" w:rsidR="00D44D4B" w:rsidRPr="003C1170" w:rsidRDefault="00D44D4B" w:rsidP="00062987">
            <w:pPr>
              <w:tabs>
                <w:tab w:val="right" w:pos="9072"/>
              </w:tabs>
              <w:jc w:val="both"/>
              <w:rPr>
                <w:rFonts w:cstheme="minorHAnsi"/>
                <w:sz w:val="20"/>
              </w:rPr>
            </w:pPr>
            <w:r w:rsidRPr="003C1170">
              <w:rPr>
                <w:rFonts w:cstheme="minorHAnsi"/>
                <w:sz w:val="20"/>
              </w:rPr>
              <w:t xml:space="preserve">kde TP je třída přesnosti a </w:t>
            </w:r>
            <w:r w:rsidRPr="003C1170">
              <w:rPr>
                <w:rFonts w:cstheme="minorHAnsi"/>
                <w:i/>
                <w:sz w:val="20"/>
              </w:rPr>
              <w:t>M</w:t>
            </w:r>
            <w:r w:rsidRPr="003C1170">
              <w:rPr>
                <w:rFonts w:cstheme="minorHAnsi"/>
                <w:i/>
                <w:sz w:val="20"/>
                <w:vertAlign w:val="subscript"/>
              </w:rPr>
              <w:t>U</w:t>
            </w:r>
            <w:r w:rsidRPr="003C1170">
              <w:rPr>
                <w:rFonts w:cstheme="minorHAnsi"/>
                <w:sz w:val="20"/>
              </w:rPr>
              <w:t xml:space="preserve"> určuje měřicí rozsah vol</w:t>
            </w:r>
            <w:r w:rsidR="00062987" w:rsidRPr="003C1170">
              <w:rPr>
                <w:rFonts w:cstheme="minorHAnsi"/>
                <w:sz w:val="20"/>
              </w:rPr>
              <w:t>tmetru.</w:t>
            </w:r>
          </w:p>
        </w:tc>
        <w:tc>
          <w:tcPr>
            <w:tcW w:w="4784" w:type="dxa"/>
            <w:vAlign w:val="center"/>
          </w:tcPr>
          <w:p w14:paraId="0CBC8ABE" w14:textId="1BD4DAF7" w:rsidR="00D44D4B" w:rsidRPr="003C1170" w:rsidRDefault="00D44D4B" w:rsidP="00062987">
            <w:pPr>
              <w:jc w:val="center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∆U=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TP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sub>
                </m:sSub>
              </m:oMath>
            </m:oMathPara>
          </w:p>
          <w:p w14:paraId="2DEAE2F2" w14:textId="77777777" w:rsidR="00D44D4B" w:rsidRPr="003C1170" w:rsidRDefault="00D44D4B" w:rsidP="00062987">
            <w:pPr>
              <w:jc w:val="center"/>
              <w:rPr>
                <w:sz w:val="20"/>
              </w:rPr>
            </w:pPr>
          </w:p>
        </w:tc>
        <w:tc>
          <w:tcPr>
            <w:tcW w:w="461" w:type="dxa"/>
            <w:vAlign w:val="center"/>
          </w:tcPr>
          <w:p w14:paraId="27111F07" w14:textId="68BB3C37" w:rsidR="00D44D4B" w:rsidRPr="003C1170" w:rsidRDefault="00D44D4B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(4)</w:t>
            </w:r>
          </w:p>
        </w:tc>
      </w:tr>
      <w:tr w:rsidR="00D44D4B" w:rsidRPr="003C1170" w14:paraId="3F9FCF4C" w14:textId="77777777" w:rsidTr="003C1170">
        <w:trPr>
          <w:trHeight w:val="838"/>
        </w:trPr>
        <w:tc>
          <w:tcPr>
            <w:tcW w:w="4395" w:type="dxa"/>
            <w:vAlign w:val="center"/>
          </w:tcPr>
          <w:p w14:paraId="28B3950E" w14:textId="77777777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Z </w:t>
            </w:r>
            <w:r w:rsidRPr="003C1170">
              <w:rPr>
                <w:i/>
                <w:sz w:val="20"/>
              </w:rPr>
              <w:t>ΔU</w:t>
            </w:r>
            <w:r w:rsidRPr="003C1170">
              <w:rPr>
                <w:sz w:val="20"/>
              </w:rPr>
              <w:t xml:space="preserve"> můžeme vypočítat nejistotu typu B změřeného napětí </w:t>
            </w:r>
            <w:proofErr w:type="spellStart"/>
            <w:r w:rsidRPr="003C1170">
              <w:rPr>
                <w:sz w:val="20"/>
              </w:rPr>
              <w:t>u</w:t>
            </w:r>
            <w:r w:rsidRPr="003C1170">
              <w:rPr>
                <w:sz w:val="20"/>
                <w:vertAlign w:val="subscript"/>
              </w:rPr>
              <w:t>B,U</w:t>
            </w:r>
            <w:proofErr w:type="spellEnd"/>
            <w:r w:rsidRPr="003C1170">
              <w:rPr>
                <w:sz w:val="20"/>
              </w:rPr>
              <w:t>:</w:t>
            </w:r>
          </w:p>
          <w:p w14:paraId="6FBD507D" w14:textId="5990F27D" w:rsidR="00D44D4B" w:rsidRPr="003C1170" w:rsidRDefault="00D44D4B" w:rsidP="00062987">
            <w:pPr>
              <w:jc w:val="both"/>
              <w:rPr>
                <w:sz w:val="20"/>
              </w:rPr>
            </w:pPr>
          </w:p>
        </w:tc>
        <w:tc>
          <w:tcPr>
            <w:tcW w:w="4784" w:type="dxa"/>
            <w:vAlign w:val="center"/>
          </w:tcPr>
          <w:p w14:paraId="019AA230" w14:textId="04A3994A" w:rsidR="00D44D4B" w:rsidRPr="003C1170" w:rsidRDefault="003C1170" w:rsidP="00062987">
            <w:pPr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B,U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∆U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θ</m:t>
                    </m:r>
                  </m:den>
                </m:f>
              </m:oMath>
            </m:oMathPara>
          </w:p>
          <w:p w14:paraId="4CC5B775" w14:textId="77777777" w:rsidR="00D44D4B" w:rsidRPr="003C1170" w:rsidRDefault="00D44D4B" w:rsidP="00062987">
            <w:pPr>
              <w:jc w:val="center"/>
              <w:rPr>
                <w:sz w:val="20"/>
              </w:rPr>
            </w:pPr>
          </w:p>
        </w:tc>
        <w:tc>
          <w:tcPr>
            <w:tcW w:w="461" w:type="dxa"/>
            <w:vAlign w:val="center"/>
          </w:tcPr>
          <w:p w14:paraId="581BDAA5" w14:textId="3314ABDD" w:rsidR="00D44D4B" w:rsidRPr="003C1170" w:rsidRDefault="00D44D4B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(5)</w:t>
            </w:r>
          </w:p>
        </w:tc>
      </w:tr>
      <w:tr w:rsidR="00D44D4B" w:rsidRPr="003C1170" w14:paraId="012316EC" w14:textId="77777777" w:rsidTr="00DF21E4">
        <w:tc>
          <w:tcPr>
            <w:tcW w:w="4395" w:type="dxa"/>
            <w:vAlign w:val="center"/>
          </w:tcPr>
          <w:p w14:paraId="50437CC4" w14:textId="11A1815B" w:rsidR="00D44D4B" w:rsidRPr="003C1170" w:rsidRDefault="00D44D4B" w:rsidP="00062987">
            <w:pPr>
              <w:jc w:val="both"/>
              <w:rPr>
                <w:sz w:val="20"/>
              </w:rPr>
            </w:pPr>
            <w:r w:rsidRPr="003C1170">
              <w:rPr>
                <w:sz w:val="20"/>
              </w:rPr>
              <w:t xml:space="preserve">Odpor je v našem úkolu nepřímo měřená veličina daná vztahem (1). Nejistotu odporu </w:t>
            </w:r>
            <w:proofErr w:type="spellStart"/>
            <w:r w:rsidR="00062987" w:rsidRPr="003C1170">
              <w:rPr>
                <w:i/>
                <w:sz w:val="20"/>
              </w:rPr>
              <w:t>u</w:t>
            </w:r>
            <w:r w:rsidR="00062987" w:rsidRPr="003C1170">
              <w:rPr>
                <w:i/>
                <w:sz w:val="20"/>
                <w:vertAlign w:val="subscript"/>
              </w:rPr>
              <w:t>R</w:t>
            </w:r>
            <w:proofErr w:type="spellEnd"/>
            <w:r w:rsidR="00062987" w:rsidRPr="003C1170">
              <w:rPr>
                <w:sz w:val="20"/>
              </w:rPr>
              <w:t xml:space="preserve"> </w:t>
            </w:r>
            <w:r w:rsidRPr="003C1170">
              <w:rPr>
                <w:sz w:val="20"/>
              </w:rPr>
              <w:t xml:space="preserve">tedy spočítáme jako nejistotu nepřímo měřené veličiny dané podílem dvou přímo měřených veličin </w:t>
            </w:r>
            <w:r w:rsidRPr="003C1170">
              <w:rPr>
                <w:i/>
                <w:sz w:val="20"/>
              </w:rPr>
              <w:t>U</w:t>
            </w:r>
            <w:r w:rsidRPr="003C1170">
              <w:rPr>
                <w:sz w:val="20"/>
              </w:rPr>
              <w:t xml:space="preserve"> a </w:t>
            </w:r>
            <w:r w:rsidRPr="003C1170">
              <w:rPr>
                <w:i/>
                <w:sz w:val="20"/>
              </w:rPr>
              <w:t>I</w:t>
            </w:r>
            <w:r w:rsidRPr="003C1170">
              <w:rPr>
                <w:sz w:val="20"/>
              </w:rPr>
              <w:t xml:space="preserve"> ze vztahu:</w:t>
            </w:r>
          </w:p>
          <w:p w14:paraId="70E06AE7" w14:textId="022493B7" w:rsidR="00D44D4B" w:rsidRPr="003C1170" w:rsidRDefault="00D44D4B" w:rsidP="00062987">
            <w:pPr>
              <w:jc w:val="both"/>
              <w:rPr>
                <w:sz w:val="20"/>
              </w:rPr>
            </w:pPr>
          </w:p>
        </w:tc>
        <w:tc>
          <w:tcPr>
            <w:tcW w:w="4784" w:type="dxa"/>
            <w:vAlign w:val="center"/>
          </w:tcPr>
          <w:p w14:paraId="2A757672" w14:textId="52D58D1C" w:rsidR="00062987" w:rsidRPr="003C1170" w:rsidRDefault="003C1170" w:rsidP="00062987">
            <w:pPr>
              <w:jc w:val="center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  <w:sz w:val="20"/>
                  </w:rPr>
                  <m:t>=R∙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U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I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U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</w:rPr>
                                  <m:t>I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C720704" w14:textId="77777777" w:rsidR="00D44D4B" w:rsidRPr="003C1170" w:rsidRDefault="00D44D4B" w:rsidP="00062987">
            <w:pPr>
              <w:jc w:val="center"/>
              <w:rPr>
                <w:sz w:val="20"/>
              </w:rPr>
            </w:pPr>
          </w:p>
        </w:tc>
        <w:tc>
          <w:tcPr>
            <w:tcW w:w="461" w:type="dxa"/>
            <w:vAlign w:val="center"/>
          </w:tcPr>
          <w:p w14:paraId="6D842241" w14:textId="44DA599C" w:rsidR="00D44D4B" w:rsidRPr="003C1170" w:rsidRDefault="00062987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(6)</w:t>
            </w:r>
          </w:p>
        </w:tc>
      </w:tr>
      <w:tr w:rsidR="00D44D4B" w:rsidRPr="003C1170" w14:paraId="5CA9DB50" w14:textId="77777777" w:rsidTr="00DF21E4">
        <w:tc>
          <w:tcPr>
            <w:tcW w:w="4395" w:type="dxa"/>
            <w:vAlign w:val="center"/>
          </w:tcPr>
          <w:p w14:paraId="24618A6C" w14:textId="77777777" w:rsidR="00D44D4B" w:rsidRPr="003C1170" w:rsidRDefault="00062987" w:rsidP="00062987">
            <w:pPr>
              <w:tabs>
                <w:tab w:val="left" w:pos="1026"/>
              </w:tabs>
              <w:jc w:val="both"/>
              <w:rPr>
                <w:rFonts w:cstheme="minorHAnsi"/>
                <w:sz w:val="20"/>
              </w:rPr>
            </w:pPr>
            <w:r w:rsidRPr="003C1170">
              <w:rPr>
                <w:rFonts w:cstheme="minorHAnsi"/>
                <w:sz w:val="20"/>
              </w:rPr>
              <w:t xml:space="preserve">Aritmetický průměr odporu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e>
              </m:acc>
            </m:oMath>
            <w:r w:rsidRPr="003C1170">
              <w:rPr>
                <w:rFonts w:cstheme="minorHAnsi"/>
                <w:sz w:val="20"/>
              </w:rPr>
              <w:t xml:space="preserve"> byl počítán dle vztahu:</w:t>
            </w:r>
          </w:p>
          <w:p w14:paraId="3A33003A" w14:textId="41DA9DC1" w:rsidR="00DF21E4" w:rsidRPr="003C1170" w:rsidRDefault="00DF21E4" w:rsidP="00062987">
            <w:pPr>
              <w:tabs>
                <w:tab w:val="left" w:pos="1026"/>
              </w:tabs>
              <w:jc w:val="both"/>
              <w:rPr>
                <w:sz w:val="20"/>
              </w:rPr>
            </w:pPr>
            <w:r w:rsidRPr="003C1170">
              <w:rPr>
                <w:rFonts w:cstheme="minorHAnsi"/>
                <w:sz w:val="20"/>
              </w:rPr>
              <w:t xml:space="preserve">kde </w:t>
            </w:r>
            <w:r w:rsidRPr="003C1170">
              <w:rPr>
                <w:rFonts w:cstheme="minorHAnsi"/>
                <w:i/>
                <w:sz w:val="20"/>
              </w:rPr>
              <w:t>n</w:t>
            </w:r>
            <w:r w:rsidRPr="003C1170">
              <w:rPr>
                <w:rFonts w:cstheme="minorHAnsi"/>
                <w:sz w:val="20"/>
              </w:rPr>
              <w:t xml:space="preserve"> je počet měření.</w:t>
            </w:r>
          </w:p>
        </w:tc>
        <w:tc>
          <w:tcPr>
            <w:tcW w:w="4784" w:type="dxa"/>
            <w:vAlign w:val="center"/>
          </w:tcPr>
          <w:p w14:paraId="770F9286" w14:textId="6E66548E" w:rsidR="00062987" w:rsidRPr="003C1170" w:rsidRDefault="003C1170" w:rsidP="00062987">
            <w:pPr>
              <w:jc w:val="center"/>
              <w:rPr>
                <w:sz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</m:acc>
                <m:r>
                  <w:rPr>
                    <w:rFonts w:ascii="Cambria Math" w:hAnsi="Cambria Math"/>
                    <w:sz w:val="2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  <w:p w14:paraId="519C7628" w14:textId="77777777" w:rsidR="00D44D4B" w:rsidRPr="003C1170" w:rsidRDefault="00D44D4B" w:rsidP="00062987">
            <w:pPr>
              <w:jc w:val="center"/>
              <w:rPr>
                <w:sz w:val="20"/>
              </w:rPr>
            </w:pPr>
          </w:p>
        </w:tc>
        <w:tc>
          <w:tcPr>
            <w:tcW w:w="461" w:type="dxa"/>
            <w:vAlign w:val="center"/>
          </w:tcPr>
          <w:p w14:paraId="7A6DAD9A" w14:textId="4688026F" w:rsidR="00D44D4B" w:rsidRPr="003C1170" w:rsidRDefault="00062987" w:rsidP="00062987">
            <w:pPr>
              <w:jc w:val="center"/>
              <w:rPr>
                <w:sz w:val="20"/>
              </w:rPr>
            </w:pPr>
            <w:r w:rsidRPr="003C1170">
              <w:rPr>
                <w:sz w:val="20"/>
              </w:rPr>
              <w:t>(7)</w:t>
            </w:r>
          </w:p>
        </w:tc>
      </w:tr>
    </w:tbl>
    <w:p w14:paraId="0715A6F4" w14:textId="531F2AB3" w:rsidR="00D44D4B" w:rsidRPr="003C1170" w:rsidRDefault="00062987">
      <w:pPr>
        <w:rPr>
          <w:sz w:val="20"/>
        </w:rPr>
      </w:pPr>
      <w:r w:rsidRPr="003C1170">
        <w:rPr>
          <w:sz w:val="20"/>
        </w:rPr>
        <w:t>Zanedbání nejistoty typu A. Vůči nejistotě typu B je zanedbatelná, tudíž celková nejistota je rovna nejistotě typu B.</w:t>
      </w:r>
    </w:p>
    <w:p w14:paraId="474C0326" w14:textId="3B53DF81" w:rsidR="00DF21E4" w:rsidRDefault="002A55A7">
      <w:pPr>
        <w:rPr>
          <w:b/>
        </w:rPr>
      </w:pPr>
      <w:r w:rsidRPr="00244E6D">
        <w:rPr>
          <w:b/>
        </w:rPr>
        <w:t>Použité pomů</w:t>
      </w:r>
      <w:r w:rsidR="00A04819">
        <w:rPr>
          <w:b/>
        </w:rPr>
        <w:t>cky</w:t>
      </w:r>
      <w:r w:rsidR="005805F2">
        <w:rPr>
          <w:b/>
        </w:rPr>
        <w:t>:</w:t>
      </w:r>
      <w:bookmarkStart w:id="0" w:name="_GoBack"/>
      <w:bookmarkEnd w:id="0"/>
    </w:p>
    <w:p w14:paraId="1BB23A66" w14:textId="1D7EC906" w:rsidR="005805F2" w:rsidRDefault="005805F2" w:rsidP="005805F2">
      <w:pPr>
        <w:spacing w:line="276" w:lineRule="auto"/>
        <w:rPr>
          <w:b/>
        </w:rPr>
        <w:sectPr w:rsidR="005805F2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  <w:r>
        <w:rPr>
          <w:u w:val="dash" w:color="808080" w:themeColor="background1" w:themeShade="80"/>
        </w:rPr>
        <w:tab/>
      </w:r>
    </w:p>
    <w:p w14:paraId="27316EB1" w14:textId="34A43B15" w:rsidR="002A55A7" w:rsidRDefault="002A55A7">
      <w:pPr>
        <w:rPr>
          <w:b/>
        </w:rPr>
      </w:pPr>
      <w:r w:rsidRPr="007E1EF9">
        <w:rPr>
          <w:b/>
        </w:rPr>
        <w:lastRenderedPageBreak/>
        <w:t>Zpracování naměřených dat:</w:t>
      </w:r>
    </w:p>
    <w:p w14:paraId="0C4085FE" w14:textId="4C924DCE" w:rsidR="00CD0DBD" w:rsidRPr="00CD0DBD" w:rsidRDefault="00CD0DBD" w:rsidP="00CD0DBD">
      <w:pPr>
        <w:pStyle w:val="Titulek"/>
        <w:keepNext/>
        <w:rPr>
          <w:i w:val="0"/>
          <w:color w:val="auto"/>
        </w:rPr>
      </w:pPr>
      <w:r w:rsidRPr="00CD0DBD">
        <w:rPr>
          <w:i w:val="0"/>
          <w:color w:val="auto"/>
        </w:rPr>
        <w:t xml:space="preserve">Tabulka </w:t>
      </w:r>
      <w:r w:rsidRPr="00CD0DBD">
        <w:rPr>
          <w:i w:val="0"/>
          <w:color w:val="auto"/>
        </w:rPr>
        <w:fldChar w:fldCharType="begin"/>
      </w:r>
      <w:r w:rsidRPr="00CD0DBD">
        <w:rPr>
          <w:i w:val="0"/>
          <w:color w:val="auto"/>
        </w:rPr>
        <w:instrText xml:space="preserve"> SEQ Tabulka \* ARABIC </w:instrText>
      </w:r>
      <w:r w:rsidRPr="00CD0DBD">
        <w:rPr>
          <w:i w:val="0"/>
          <w:color w:val="auto"/>
        </w:rPr>
        <w:fldChar w:fldCharType="separate"/>
      </w:r>
      <w:r w:rsidR="00A04819">
        <w:rPr>
          <w:i w:val="0"/>
          <w:noProof/>
          <w:color w:val="auto"/>
        </w:rPr>
        <w:t>1</w:t>
      </w:r>
      <w:r w:rsidRPr="00CD0DBD">
        <w:rPr>
          <w:i w:val="0"/>
          <w:color w:val="auto"/>
        </w:rPr>
        <w:fldChar w:fldCharType="end"/>
      </w:r>
      <w:r w:rsidRPr="00CD0DBD">
        <w:rPr>
          <w:i w:val="0"/>
          <w:color w:val="auto"/>
        </w:rPr>
        <w:t xml:space="preserve"> Zátěžový odpor </w:t>
      </w:r>
      <w:proofErr w:type="spellStart"/>
      <w:r w:rsidRPr="00A04819">
        <w:rPr>
          <w:color w:val="auto"/>
        </w:rPr>
        <w:t>R</w:t>
      </w:r>
      <w:r w:rsidRPr="00CD0DBD">
        <w:rPr>
          <w:i w:val="0"/>
          <w:color w:val="auto"/>
          <w:vertAlign w:val="subscript"/>
        </w:rPr>
        <w:t>z</w:t>
      </w:r>
      <w:proofErr w:type="spellEnd"/>
      <w:r>
        <w:rPr>
          <w:i w:val="0"/>
          <w:color w:val="auto"/>
          <w:vertAlign w:val="subscript"/>
        </w:rPr>
        <w:t xml:space="preserve"> </w:t>
      </w:r>
      <w:r w:rsidRPr="00CD0DBD">
        <w:rPr>
          <w:i w:val="0"/>
          <w:color w:val="auto"/>
        </w:rPr>
        <w:t>=</w:t>
      </w:r>
      <w:r>
        <w:rPr>
          <w:i w:val="0"/>
          <w:color w:val="auto"/>
        </w:rPr>
        <w:t xml:space="preserve"> </w:t>
      </w:r>
      <w:r w:rsidRPr="00CD0DBD">
        <w:rPr>
          <w:i w:val="0"/>
          <w:color w:val="auto"/>
        </w:rPr>
        <w:t>600 Ω</w:t>
      </w:r>
    </w:p>
    <w:tbl>
      <w:tblPr>
        <w:tblStyle w:val="Mkatabulky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1194"/>
        <w:gridCol w:w="1194"/>
        <w:gridCol w:w="1194"/>
        <w:gridCol w:w="1194"/>
        <w:gridCol w:w="1194"/>
        <w:gridCol w:w="1194"/>
        <w:gridCol w:w="1194"/>
      </w:tblGrid>
      <w:tr w:rsidR="00DF21E4" w:rsidRPr="00CD0DBD" w14:paraId="5D069699" w14:textId="77777777" w:rsidTr="00DF21E4">
        <w:trPr>
          <w:trHeight w:val="227"/>
        </w:trPr>
        <w:tc>
          <w:tcPr>
            <w:tcW w:w="9062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247CA65A" w14:textId="3F346FFE" w:rsidR="00DF21E4" w:rsidRPr="00CD0DBD" w:rsidRDefault="00DF21E4" w:rsidP="00DF21E4">
            <w:pPr>
              <w:jc w:val="center"/>
              <w:rPr>
                <w:sz w:val="24"/>
              </w:rPr>
            </w:pPr>
            <w:proofErr w:type="spellStart"/>
            <w:r w:rsidRPr="00A04819">
              <w:rPr>
                <w:i/>
                <w:sz w:val="24"/>
              </w:rPr>
              <w:t>R</w:t>
            </w:r>
            <w:r w:rsidRPr="00CD0DBD">
              <w:rPr>
                <w:sz w:val="24"/>
                <w:vertAlign w:val="subscript"/>
              </w:rPr>
              <w:t>z</w:t>
            </w:r>
            <w:proofErr w:type="spellEnd"/>
            <w:r w:rsidRPr="00CD0DBD">
              <w:rPr>
                <w:sz w:val="24"/>
              </w:rPr>
              <w:t xml:space="preserve"> = 600</w:t>
            </w:r>
            <w:r w:rsidR="00CD0DBD">
              <w:rPr>
                <w:sz w:val="24"/>
              </w:rPr>
              <w:t xml:space="preserve"> </w:t>
            </w:r>
            <w:r w:rsidRPr="00CD0DBD">
              <w:rPr>
                <w:sz w:val="24"/>
              </w:rPr>
              <w:t>Ω</w:t>
            </w:r>
          </w:p>
        </w:tc>
      </w:tr>
      <w:tr w:rsidR="00DF21E4" w:rsidRPr="00CD0DBD" w14:paraId="7E9F4A82" w14:textId="77777777" w:rsidTr="00CD0DB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0CC457F" w14:textId="293457A6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č. 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792F1C8" w14:textId="1C4311CF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h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[cm]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B52348F" w14:textId="19FB220D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BB746EA" w14:textId="68B20650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I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[mA]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1284750" w14:textId="5F7AE3CC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R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[Ω]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144ACC4" w14:textId="2583CC1C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U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2A4B9D7" w14:textId="43E3EF18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I</w:t>
            </w:r>
            <w:proofErr w:type="spellEnd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 xml:space="preserve"> 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[mA]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47A3065" w14:textId="3263B002" w:rsidR="00DF21E4" w:rsidRPr="00CD0DBD" w:rsidRDefault="00DF21E4" w:rsidP="00CD0DBD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R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[Ω]</w:t>
            </w:r>
          </w:p>
        </w:tc>
      </w:tr>
      <w:tr w:rsidR="00DF21E4" w14:paraId="6A72733E" w14:textId="77777777" w:rsidTr="005805F2">
        <w:trPr>
          <w:trHeight w:val="340"/>
        </w:trPr>
        <w:tc>
          <w:tcPr>
            <w:tcW w:w="704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3FFA69CB" w14:textId="58133BD1" w:rsidR="00DF21E4" w:rsidRPr="00DF21E4" w:rsidRDefault="00DF21E4" w:rsidP="00DF21E4">
            <w:pPr>
              <w:jc w:val="center"/>
            </w:pPr>
            <w:r w:rsidRPr="00DF21E4">
              <w:t>1</w:t>
            </w: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04B9614C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56D65E33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78E8B034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11BCA764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0D6E5B68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5DB56179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12693DBF" w14:textId="77777777" w:rsidR="00DF21E4" w:rsidRDefault="00DF21E4">
            <w:pPr>
              <w:rPr>
                <w:b/>
              </w:rPr>
            </w:pPr>
          </w:p>
        </w:tc>
      </w:tr>
      <w:tr w:rsidR="00DF21E4" w14:paraId="73122CE9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BC0DD4" w14:textId="74EAA9D3" w:rsidR="00DF21E4" w:rsidRPr="00DF21E4" w:rsidRDefault="00DF21E4" w:rsidP="00DF21E4">
            <w:pPr>
              <w:jc w:val="center"/>
            </w:pPr>
            <w:r w:rsidRPr="00DF21E4">
              <w:t>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06B64F8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30D4799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3F8099B0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394DE5D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1235F11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502DB62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A6E7A9" w14:textId="77777777" w:rsidR="00DF21E4" w:rsidRDefault="00DF21E4">
            <w:pPr>
              <w:rPr>
                <w:b/>
              </w:rPr>
            </w:pPr>
          </w:p>
        </w:tc>
      </w:tr>
      <w:tr w:rsidR="00DF21E4" w14:paraId="5D4A00EC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1E3C7" w14:textId="6981E8E1" w:rsidR="00DF21E4" w:rsidRPr="00DF21E4" w:rsidRDefault="00DF21E4" w:rsidP="00DF21E4">
            <w:pPr>
              <w:jc w:val="center"/>
            </w:pPr>
            <w:r w:rsidRPr="00DF21E4">
              <w:t>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F9C09F5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036CC7B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14F414F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8893722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314FF79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799A2FF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0EC289" w14:textId="77777777" w:rsidR="00DF21E4" w:rsidRDefault="00DF21E4">
            <w:pPr>
              <w:rPr>
                <w:b/>
              </w:rPr>
            </w:pPr>
          </w:p>
        </w:tc>
      </w:tr>
      <w:tr w:rsidR="00DF21E4" w14:paraId="5037DA66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124103" w14:textId="37CFE8DD" w:rsidR="00DF21E4" w:rsidRPr="00DF21E4" w:rsidRDefault="00DF21E4" w:rsidP="00DF21E4">
            <w:pPr>
              <w:jc w:val="center"/>
            </w:pPr>
            <w:r w:rsidRPr="00DF21E4">
              <w:t>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65503C8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67ED485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AABA305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3599D334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69484A4E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5577911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CC35C6" w14:textId="77777777" w:rsidR="00DF21E4" w:rsidRDefault="00DF21E4">
            <w:pPr>
              <w:rPr>
                <w:b/>
              </w:rPr>
            </w:pPr>
          </w:p>
        </w:tc>
      </w:tr>
      <w:tr w:rsidR="00DF21E4" w14:paraId="28EC059F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09C2635C" w14:textId="3E253A0E" w:rsidR="00DF21E4" w:rsidRPr="00DF21E4" w:rsidRDefault="00DF21E4" w:rsidP="00DF21E4">
            <w:pPr>
              <w:jc w:val="center"/>
            </w:pPr>
            <w:r w:rsidRPr="00DF21E4">
              <w:t>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016A6DE8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6B071A92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0A934336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4E862A7C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0C18B5E9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2B075D79" w14:textId="77777777" w:rsidR="00DF21E4" w:rsidRDefault="00DF21E4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5499BCC7" w14:textId="77777777" w:rsidR="00DF21E4" w:rsidRDefault="00DF21E4">
            <w:pPr>
              <w:rPr>
                <w:b/>
              </w:rPr>
            </w:pPr>
          </w:p>
        </w:tc>
      </w:tr>
    </w:tbl>
    <w:p w14:paraId="293C2220" w14:textId="77777777" w:rsidR="00CD0DBD" w:rsidRPr="00604B8C" w:rsidRDefault="00CD0DBD" w:rsidP="00CD0DBD">
      <w:pPr>
        <w:jc w:val="both"/>
      </w:pPr>
      <w:r>
        <w:t>Vzorce a příklady výpočtů:</w:t>
      </w:r>
    </w:p>
    <w:p w14:paraId="1B7B62EE" w14:textId="02F5E432" w:rsidR="00DF21E4" w:rsidRPr="00A04819" w:rsidRDefault="00DF21E4">
      <w:pPr>
        <w:rPr>
          <w:sz w:val="24"/>
          <w:szCs w:val="24"/>
        </w:rPr>
      </w:pPr>
    </w:p>
    <w:p w14:paraId="2E3FF8FA" w14:textId="63C3D856" w:rsidR="00CD0DBD" w:rsidRDefault="00CD0DBD">
      <w:pPr>
        <w:rPr>
          <w:sz w:val="24"/>
          <w:szCs w:val="24"/>
        </w:rPr>
      </w:pPr>
    </w:p>
    <w:p w14:paraId="6B4F41D1" w14:textId="3D2DEF7B" w:rsidR="00A04819" w:rsidRDefault="00A04819">
      <w:pPr>
        <w:rPr>
          <w:sz w:val="24"/>
          <w:szCs w:val="24"/>
        </w:rPr>
      </w:pPr>
    </w:p>
    <w:p w14:paraId="26491C93" w14:textId="77777777" w:rsidR="00A04819" w:rsidRPr="00A04819" w:rsidRDefault="00A04819">
      <w:pPr>
        <w:rPr>
          <w:sz w:val="24"/>
          <w:szCs w:val="24"/>
        </w:rPr>
      </w:pPr>
    </w:p>
    <w:p w14:paraId="050F2150" w14:textId="603A978A" w:rsidR="00CD0DBD" w:rsidRPr="00A04819" w:rsidRDefault="00CD0DBD">
      <w:pPr>
        <w:rPr>
          <w:sz w:val="24"/>
          <w:szCs w:val="24"/>
        </w:rPr>
      </w:pPr>
    </w:p>
    <w:p w14:paraId="181B6C26" w14:textId="0106B520" w:rsidR="00CD0DBD" w:rsidRDefault="00CD0DBD" w:rsidP="00CD0DBD">
      <w:pPr>
        <w:pStyle w:val="Titulek"/>
        <w:keepNext/>
        <w:rPr>
          <w:i w:val="0"/>
          <w:color w:val="auto"/>
          <w:sz w:val="24"/>
          <w:szCs w:val="24"/>
        </w:rPr>
      </w:pPr>
    </w:p>
    <w:p w14:paraId="795F2FB0" w14:textId="77777777" w:rsidR="00A04819" w:rsidRPr="00A04819" w:rsidRDefault="00A04819" w:rsidP="00A04819"/>
    <w:p w14:paraId="6FFC9F43" w14:textId="0D4B6EA8" w:rsidR="00CD0DBD" w:rsidRPr="00CD0DBD" w:rsidRDefault="00CD0DBD" w:rsidP="00CD0DBD">
      <w:pPr>
        <w:pStyle w:val="Titulek"/>
        <w:keepNext/>
        <w:rPr>
          <w:i w:val="0"/>
          <w:color w:val="auto"/>
        </w:rPr>
      </w:pPr>
      <w:r w:rsidRPr="00CD0DBD">
        <w:rPr>
          <w:i w:val="0"/>
          <w:color w:val="auto"/>
        </w:rPr>
        <w:t xml:space="preserve">Tabulka </w:t>
      </w:r>
      <w:r w:rsidRPr="00CD0DBD">
        <w:rPr>
          <w:i w:val="0"/>
          <w:color w:val="auto"/>
        </w:rPr>
        <w:fldChar w:fldCharType="begin"/>
      </w:r>
      <w:r w:rsidRPr="00CD0DBD">
        <w:rPr>
          <w:i w:val="0"/>
          <w:color w:val="auto"/>
        </w:rPr>
        <w:instrText xml:space="preserve"> SEQ Tabulka \* ARABIC </w:instrText>
      </w:r>
      <w:r w:rsidRPr="00CD0DBD">
        <w:rPr>
          <w:i w:val="0"/>
          <w:color w:val="auto"/>
        </w:rPr>
        <w:fldChar w:fldCharType="separate"/>
      </w:r>
      <w:r w:rsidR="00A04819">
        <w:rPr>
          <w:i w:val="0"/>
          <w:noProof/>
          <w:color w:val="auto"/>
        </w:rPr>
        <w:t>2</w:t>
      </w:r>
      <w:r w:rsidRPr="00CD0DBD">
        <w:rPr>
          <w:i w:val="0"/>
          <w:color w:val="auto"/>
        </w:rPr>
        <w:fldChar w:fldCharType="end"/>
      </w:r>
      <w:r w:rsidRPr="00CD0DBD">
        <w:rPr>
          <w:i w:val="0"/>
          <w:color w:val="auto"/>
        </w:rPr>
        <w:t xml:space="preserve"> Zátěžový odpor </w:t>
      </w:r>
      <w:proofErr w:type="spellStart"/>
      <w:r w:rsidRPr="00A04819">
        <w:rPr>
          <w:color w:val="auto"/>
        </w:rPr>
        <w:t>R</w:t>
      </w:r>
      <w:r w:rsidRPr="00A04819">
        <w:rPr>
          <w:i w:val="0"/>
          <w:color w:val="auto"/>
          <w:vertAlign w:val="subscript"/>
        </w:rPr>
        <w:t>z</w:t>
      </w:r>
      <w:proofErr w:type="spellEnd"/>
      <w:r w:rsidRPr="00CD0DBD">
        <w:rPr>
          <w:i w:val="0"/>
          <w:color w:val="auto"/>
        </w:rPr>
        <w:t xml:space="preserve"> = 1200 Ω</w:t>
      </w:r>
    </w:p>
    <w:tbl>
      <w:tblPr>
        <w:tblStyle w:val="Mkatabulky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1194"/>
        <w:gridCol w:w="1194"/>
        <w:gridCol w:w="1194"/>
        <w:gridCol w:w="1194"/>
        <w:gridCol w:w="1194"/>
        <w:gridCol w:w="1194"/>
        <w:gridCol w:w="1194"/>
      </w:tblGrid>
      <w:tr w:rsidR="00CD0DBD" w:rsidRPr="00CD0DBD" w14:paraId="6BCBBB8B" w14:textId="77777777" w:rsidTr="00F169A3">
        <w:trPr>
          <w:trHeight w:val="227"/>
        </w:trPr>
        <w:tc>
          <w:tcPr>
            <w:tcW w:w="9062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6F109FB4" w14:textId="13B26E0C" w:rsidR="00CD0DBD" w:rsidRPr="00CD0DBD" w:rsidRDefault="00CD0DBD" w:rsidP="00CD0DBD">
            <w:pPr>
              <w:jc w:val="center"/>
              <w:rPr>
                <w:sz w:val="24"/>
              </w:rPr>
            </w:pPr>
            <w:proofErr w:type="spellStart"/>
            <w:r w:rsidRPr="00A04819">
              <w:rPr>
                <w:i/>
                <w:sz w:val="24"/>
              </w:rPr>
              <w:t>R</w:t>
            </w:r>
            <w:r w:rsidRPr="00CD0DBD">
              <w:rPr>
                <w:sz w:val="24"/>
                <w:vertAlign w:val="subscript"/>
              </w:rPr>
              <w:t>z</w:t>
            </w:r>
            <w:proofErr w:type="spellEnd"/>
            <w:r w:rsidRPr="00CD0DBD">
              <w:rPr>
                <w:sz w:val="24"/>
              </w:rPr>
              <w:t xml:space="preserve"> = </w:t>
            </w:r>
            <w:r>
              <w:rPr>
                <w:sz w:val="24"/>
              </w:rPr>
              <w:t xml:space="preserve">1200 </w:t>
            </w:r>
            <w:r w:rsidRPr="00CD0DBD">
              <w:rPr>
                <w:sz w:val="24"/>
              </w:rPr>
              <w:t>Ω</w:t>
            </w:r>
          </w:p>
        </w:tc>
      </w:tr>
      <w:tr w:rsidR="00CD0DBD" w:rsidRPr="00CD0DBD" w14:paraId="2EDDE0DA" w14:textId="77777777" w:rsidTr="00F169A3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1E6A6C8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č. 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898EDB3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h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[cm]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DE3917E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E5178B6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I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[mA]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690C90B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R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[Ω]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B7D6631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U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4C62C4F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I</w:t>
            </w:r>
            <w:proofErr w:type="spellEnd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 xml:space="preserve"> 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[mA]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19EA99E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R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[Ω]</w:t>
            </w:r>
          </w:p>
        </w:tc>
      </w:tr>
      <w:tr w:rsidR="00CD0DBD" w14:paraId="739C7E32" w14:textId="77777777" w:rsidTr="005805F2">
        <w:trPr>
          <w:trHeight w:val="340"/>
        </w:trPr>
        <w:tc>
          <w:tcPr>
            <w:tcW w:w="704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1107C57E" w14:textId="77777777" w:rsidR="00CD0DBD" w:rsidRPr="00DF21E4" w:rsidRDefault="00CD0DBD" w:rsidP="00F169A3">
            <w:pPr>
              <w:jc w:val="center"/>
            </w:pPr>
            <w:r w:rsidRPr="00DF21E4">
              <w:t>1</w:t>
            </w: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7230326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3E09E1F9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1C2ED76A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4C0ABBB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52CF92B9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</w:tcBorders>
          </w:tcPr>
          <w:p w14:paraId="003CB51A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24" w:space="0" w:color="auto"/>
              <w:bottom w:val="single" w:sz="4" w:space="0" w:color="auto"/>
              <w:right w:val="nil"/>
            </w:tcBorders>
          </w:tcPr>
          <w:p w14:paraId="33FC5D85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3AFBE709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A24C4F" w14:textId="77777777" w:rsidR="00CD0DBD" w:rsidRPr="00DF21E4" w:rsidRDefault="00CD0DBD" w:rsidP="00F169A3">
            <w:pPr>
              <w:jc w:val="center"/>
            </w:pPr>
            <w:r w:rsidRPr="00DF21E4">
              <w:t>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E564E30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600258F5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51BA0D2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FF56EC2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5A6D37B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C0BE8B5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EB251F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4D6C5BD9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DB16C3" w14:textId="77777777" w:rsidR="00CD0DBD" w:rsidRPr="00DF21E4" w:rsidRDefault="00CD0DBD" w:rsidP="00F169A3">
            <w:pPr>
              <w:jc w:val="center"/>
            </w:pPr>
            <w:r w:rsidRPr="00DF21E4">
              <w:t>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C053685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F095392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3D7FE48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1042B566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6A35C818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2C4A29D8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34173D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367E23BE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0C61C2" w14:textId="77777777" w:rsidR="00CD0DBD" w:rsidRPr="00DF21E4" w:rsidRDefault="00CD0DBD" w:rsidP="00F169A3">
            <w:pPr>
              <w:jc w:val="center"/>
            </w:pPr>
            <w:r w:rsidRPr="00DF21E4">
              <w:t>4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630F25B8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726E04E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977EFB9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934487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5CC3F1D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479E257C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10D9BF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4E691570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202E0212" w14:textId="77777777" w:rsidR="00CD0DBD" w:rsidRPr="00DF21E4" w:rsidRDefault="00CD0DBD" w:rsidP="00F169A3">
            <w:pPr>
              <w:jc w:val="center"/>
            </w:pPr>
            <w:r w:rsidRPr="00DF21E4">
              <w:t>5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20124269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778A6FC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14EE7FD5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1CAAC8C0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5EE43455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</w:tcBorders>
          </w:tcPr>
          <w:p w14:paraId="73B87EC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4" w:space="0" w:color="auto"/>
              <w:right w:val="nil"/>
            </w:tcBorders>
          </w:tcPr>
          <w:p w14:paraId="07E3EF89" w14:textId="77777777" w:rsidR="00CD0DBD" w:rsidRDefault="00CD0DBD" w:rsidP="00F169A3">
            <w:pPr>
              <w:rPr>
                <w:b/>
              </w:rPr>
            </w:pPr>
          </w:p>
        </w:tc>
      </w:tr>
    </w:tbl>
    <w:p w14:paraId="30684C25" w14:textId="64E02378" w:rsidR="00CD0DBD" w:rsidRDefault="00CD0DBD" w:rsidP="00CD0DBD">
      <w:pPr>
        <w:jc w:val="both"/>
      </w:pPr>
      <w:r>
        <w:t>Vzorce a příklady výpočtů:</w:t>
      </w:r>
    </w:p>
    <w:p w14:paraId="05BD973A" w14:textId="555F3D5F" w:rsidR="00CD0DBD" w:rsidRDefault="00CD0DBD" w:rsidP="00CD0DBD">
      <w:pPr>
        <w:jc w:val="both"/>
      </w:pPr>
    </w:p>
    <w:p w14:paraId="41C25348" w14:textId="53B57371" w:rsidR="00CD0DBD" w:rsidRDefault="00CD0DBD" w:rsidP="00CD0DBD">
      <w:pPr>
        <w:jc w:val="both"/>
      </w:pPr>
    </w:p>
    <w:p w14:paraId="731A88D8" w14:textId="5A9CE250" w:rsidR="00A04819" w:rsidRDefault="00A04819" w:rsidP="00CD0DBD">
      <w:pPr>
        <w:jc w:val="both"/>
      </w:pPr>
    </w:p>
    <w:p w14:paraId="4FA30CC6" w14:textId="77777777" w:rsidR="00A04819" w:rsidRDefault="00A04819" w:rsidP="00CD0DBD">
      <w:pPr>
        <w:jc w:val="both"/>
      </w:pPr>
    </w:p>
    <w:p w14:paraId="232BF92B" w14:textId="77777777" w:rsidR="00A04819" w:rsidRDefault="00A04819" w:rsidP="00CD0DBD">
      <w:pPr>
        <w:jc w:val="both"/>
      </w:pPr>
    </w:p>
    <w:p w14:paraId="7B6DC373" w14:textId="3CF01E4B" w:rsidR="00CD0DBD" w:rsidRDefault="00CD0DBD" w:rsidP="00CD0DBD">
      <w:pPr>
        <w:jc w:val="both"/>
      </w:pPr>
    </w:p>
    <w:p w14:paraId="46BC5AD1" w14:textId="1F76A573" w:rsidR="00CD0DBD" w:rsidRPr="00CD0DBD" w:rsidRDefault="00CD0DBD" w:rsidP="00CD0DBD">
      <w:pPr>
        <w:pStyle w:val="Titulek"/>
        <w:keepNext/>
        <w:rPr>
          <w:i w:val="0"/>
          <w:color w:val="auto"/>
        </w:rPr>
      </w:pPr>
      <w:r w:rsidRPr="00CD0DBD">
        <w:rPr>
          <w:i w:val="0"/>
          <w:color w:val="auto"/>
        </w:rPr>
        <w:lastRenderedPageBreak/>
        <w:t xml:space="preserve">Tabulka </w:t>
      </w:r>
      <w:r w:rsidRPr="00CD0DBD">
        <w:rPr>
          <w:i w:val="0"/>
          <w:color w:val="auto"/>
        </w:rPr>
        <w:fldChar w:fldCharType="begin"/>
      </w:r>
      <w:r w:rsidRPr="00CD0DBD">
        <w:rPr>
          <w:i w:val="0"/>
          <w:color w:val="auto"/>
        </w:rPr>
        <w:instrText xml:space="preserve"> SEQ Tabulka \* ARABIC </w:instrText>
      </w:r>
      <w:r w:rsidRPr="00CD0DBD">
        <w:rPr>
          <w:i w:val="0"/>
          <w:color w:val="auto"/>
        </w:rPr>
        <w:fldChar w:fldCharType="separate"/>
      </w:r>
      <w:r w:rsidR="00A04819">
        <w:rPr>
          <w:i w:val="0"/>
          <w:noProof/>
          <w:color w:val="auto"/>
        </w:rPr>
        <w:t>3</w:t>
      </w:r>
      <w:r w:rsidRPr="00CD0DBD">
        <w:rPr>
          <w:i w:val="0"/>
          <w:color w:val="auto"/>
        </w:rPr>
        <w:fldChar w:fldCharType="end"/>
      </w:r>
      <w:r w:rsidRPr="00CD0DBD">
        <w:rPr>
          <w:i w:val="0"/>
          <w:color w:val="auto"/>
        </w:rPr>
        <w:t xml:space="preserve"> Zátěžový odpor </w:t>
      </w:r>
      <w:proofErr w:type="spellStart"/>
      <w:r w:rsidRPr="00A04819">
        <w:rPr>
          <w:color w:val="auto"/>
        </w:rPr>
        <w:t>R</w:t>
      </w:r>
      <w:r w:rsidRPr="00A04819">
        <w:rPr>
          <w:i w:val="0"/>
          <w:color w:val="auto"/>
          <w:vertAlign w:val="subscript"/>
        </w:rPr>
        <w:t>z</w:t>
      </w:r>
      <w:proofErr w:type="spellEnd"/>
      <w:r w:rsidRPr="00A04819">
        <w:rPr>
          <w:i w:val="0"/>
          <w:color w:val="auto"/>
          <w:vertAlign w:val="subscript"/>
        </w:rPr>
        <w:t xml:space="preserve"> </w:t>
      </w:r>
      <w:r w:rsidRPr="00CD0DBD">
        <w:rPr>
          <w:i w:val="0"/>
          <w:color w:val="auto"/>
        </w:rPr>
        <w:t xml:space="preserve">= </w:t>
      </w:r>
      <w:r>
        <w:rPr>
          <w:rFonts w:cstheme="minorHAnsi"/>
          <w:i w:val="0"/>
          <w:color w:val="auto"/>
        </w:rPr>
        <w:t>∞</w:t>
      </w:r>
      <w:r>
        <w:rPr>
          <w:i w:val="0"/>
          <w:color w:val="auto"/>
        </w:rPr>
        <w:t xml:space="preserve"> </w:t>
      </w:r>
      <w:r w:rsidRPr="00CD0DBD">
        <w:rPr>
          <w:i w:val="0"/>
          <w:color w:val="auto"/>
        </w:rPr>
        <w:t>Ω</w:t>
      </w:r>
    </w:p>
    <w:tbl>
      <w:tblPr>
        <w:tblStyle w:val="Mkatabulky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2089"/>
        <w:gridCol w:w="2090"/>
        <w:gridCol w:w="2089"/>
        <w:gridCol w:w="2090"/>
      </w:tblGrid>
      <w:tr w:rsidR="00CD0DBD" w:rsidRPr="00CD0DBD" w14:paraId="4D22D4E7" w14:textId="77777777" w:rsidTr="00F169A3">
        <w:trPr>
          <w:trHeight w:val="227"/>
        </w:trPr>
        <w:tc>
          <w:tcPr>
            <w:tcW w:w="9062" w:type="dxa"/>
            <w:gridSpan w:val="5"/>
            <w:tcBorders>
              <w:top w:val="single" w:sz="24" w:space="0" w:color="auto"/>
              <w:left w:val="nil"/>
              <w:right w:val="nil"/>
            </w:tcBorders>
          </w:tcPr>
          <w:p w14:paraId="0829F82F" w14:textId="5B82E28E" w:rsidR="00CD0DBD" w:rsidRPr="00CD0DBD" w:rsidRDefault="00CD0DBD" w:rsidP="00CD0DBD">
            <w:pPr>
              <w:jc w:val="center"/>
              <w:rPr>
                <w:sz w:val="24"/>
              </w:rPr>
            </w:pPr>
            <w:proofErr w:type="spellStart"/>
            <w:r w:rsidRPr="00A04819">
              <w:rPr>
                <w:i/>
                <w:sz w:val="24"/>
              </w:rPr>
              <w:t>R</w:t>
            </w:r>
            <w:r w:rsidRPr="00CD0DBD">
              <w:rPr>
                <w:sz w:val="24"/>
                <w:vertAlign w:val="subscript"/>
              </w:rPr>
              <w:t>z</w:t>
            </w:r>
            <w:proofErr w:type="spellEnd"/>
            <w:r w:rsidRPr="00CD0DBD">
              <w:rPr>
                <w:sz w:val="24"/>
              </w:rPr>
              <w:t xml:space="preserve"> = </w:t>
            </w:r>
            <w:r>
              <w:rPr>
                <w:rFonts w:cstheme="minorHAnsi"/>
                <w:sz w:val="24"/>
              </w:rPr>
              <w:t>∞</w:t>
            </w:r>
            <w:r>
              <w:rPr>
                <w:sz w:val="24"/>
              </w:rPr>
              <w:t xml:space="preserve"> </w:t>
            </w:r>
            <w:r w:rsidRPr="00CD0DBD">
              <w:rPr>
                <w:sz w:val="24"/>
              </w:rPr>
              <w:t>Ω</w:t>
            </w:r>
          </w:p>
        </w:tc>
      </w:tr>
      <w:tr w:rsidR="00CD0DBD" w:rsidRPr="00CD0DBD" w14:paraId="0A3CC2E2" w14:textId="77777777" w:rsidTr="00CD0DBD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C4E73BD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č. m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8BB00FC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h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[cm]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921AFE5" w14:textId="77777777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C65B0D7" w14:textId="5E4DEECA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[µ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A]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43E2157" w14:textId="6ECEA2EE" w:rsidR="00CD0DBD" w:rsidRPr="00CD0DBD" w:rsidRDefault="00CD0DBD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R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k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Ω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]</w:t>
            </w:r>
          </w:p>
        </w:tc>
      </w:tr>
      <w:tr w:rsidR="00CD0DBD" w14:paraId="538A0A56" w14:textId="77777777" w:rsidTr="005805F2">
        <w:trPr>
          <w:trHeight w:val="340"/>
        </w:trPr>
        <w:tc>
          <w:tcPr>
            <w:tcW w:w="704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580CFBFE" w14:textId="77777777" w:rsidR="00CD0DBD" w:rsidRPr="00DF21E4" w:rsidRDefault="00CD0DBD" w:rsidP="00F169A3">
            <w:pPr>
              <w:jc w:val="center"/>
            </w:pPr>
            <w:r w:rsidRPr="00DF21E4">
              <w:t>1</w:t>
            </w:r>
          </w:p>
        </w:tc>
        <w:tc>
          <w:tcPr>
            <w:tcW w:w="2089" w:type="dxa"/>
            <w:tcBorders>
              <w:top w:val="single" w:sz="24" w:space="0" w:color="auto"/>
              <w:bottom w:val="single" w:sz="4" w:space="0" w:color="auto"/>
            </w:tcBorders>
          </w:tcPr>
          <w:p w14:paraId="052C1957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24" w:space="0" w:color="auto"/>
              <w:bottom w:val="single" w:sz="4" w:space="0" w:color="auto"/>
            </w:tcBorders>
          </w:tcPr>
          <w:p w14:paraId="07D4DED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24" w:space="0" w:color="auto"/>
              <w:bottom w:val="single" w:sz="4" w:space="0" w:color="auto"/>
            </w:tcBorders>
          </w:tcPr>
          <w:p w14:paraId="0C74EB52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24" w:space="0" w:color="auto"/>
              <w:bottom w:val="single" w:sz="4" w:space="0" w:color="auto"/>
            </w:tcBorders>
          </w:tcPr>
          <w:p w14:paraId="7C7451C5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72C9E432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BB5975" w14:textId="77777777" w:rsidR="00CD0DBD" w:rsidRPr="00DF21E4" w:rsidRDefault="00CD0DBD" w:rsidP="00F169A3">
            <w:pPr>
              <w:jc w:val="center"/>
            </w:pPr>
            <w:r w:rsidRPr="00DF21E4">
              <w:t>2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B63E400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022EAFA4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414DFAC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3FD5B310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35D5293D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44457B" w14:textId="77777777" w:rsidR="00CD0DBD" w:rsidRPr="00DF21E4" w:rsidRDefault="00CD0DBD" w:rsidP="00F169A3">
            <w:pPr>
              <w:jc w:val="center"/>
            </w:pPr>
            <w:r w:rsidRPr="00DF21E4">
              <w:t>3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42A4824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251E595B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856CE74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553AFC2D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7306E82B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9BE09A" w14:textId="77777777" w:rsidR="00CD0DBD" w:rsidRPr="00DF21E4" w:rsidRDefault="00CD0DBD" w:rsidP="00F169A3">
            <w:pPr>
              <w:jc w:val="center"/>
            </w:pPr>
            <w:r w:rsidRPr="00DF21E4">
              <w:t>4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0044CCF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70038B5F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306A430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40D595D6" w14:textId="77777777" w:rsidR="00CD0DBD" w:rsidRDefault="00CD0DBD" w:rsidP="00F169A3">
            <w:pPr>
              <w:rPr>
                <w:b/>
              </w:rPr>
            </w:pPr>
          </w:p>
        </w:tc>
      </w:tr>
      <w:tr w:rsidR="00CD0DBD" w14:paraId="2FEBE9F6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6B059F99" w14:textId="77777777" w:rsidR="00CD0DBD" w:rsidRPr="00DF21E4" w:rsidRDefault="00CD0DBD" w:rsidP="00F169A3">
            <w:pPr>
              <w:jc w:val="center"/>
            </w:pPr>
            <w:r w:rsidRPr="00DF21E4">
              <w:t>5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24" w:space="0" w:color="auto"/>
            </w:tcBorders>
          </w:tcPr>
          <w:p w14:paraId="51C892AA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24" w:space="0" w:color="auto"/>
            </w:tcBorders>
          </w:tcPr>
          <w:p w14:paraId="16AF54C2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24" w:space="0" w:color="auto"/>
            </w:tcBorders>
          </w:tcPr>
          <w:p w14:paraId="5F535783" w14:textId="77777777" w:rsidR="00CD0DBD" w:rsidRDefault="00CD0DBD" w:rsidP="00F169A3">
            <w:pPr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24" w:space="0" w:color="auto"/>
            </w:tcBorders>
          </w:tcPr>
          <w:p w14:paraId="1B512FE8" w14:textId="77777777" w:rsidR="00CD0DBD" w:rsidRDefault="00CD0DBD" w:rsidP="00F169A3">
            <w:pPr>
              <w:rPr>
                <w:b/>
              </w:rPr>
            </w:pPr>
          </w:p>
        </w:tc>
      </w:tr>
    </w:tbl>
    <w:p w14:paraId="5EA7ABEC" w14:textId="5DD9F38A" w:rsidR="00CD0DBD" w:rsidRDefault="00CD0DBD" w:rsidP="00CD0DBD">
      <w:pPr>
        <w:jc w:val="both"/>
      </w:pPr>
      <w:r>
        <w:t>Vzorce a příklady výpočtů:</w:t>
      </w:r>
    </w:p>
    <w:p w14:paraId="0D60E18F" w14:textId="58B9D80E" w:rsidR="00A04819" w:rsidRDefault="00A04819" w:rsidP="00CD0DBD">
      <w:pPr>
        <w:jc w:val="both"/>
      </w:pPr>
    </w:p>
    <w:p w14:paraId="6CA27843" w14:textId="2FEC80C0" w:rsidR="00A04819" w:rsidRDefault="00A04819" w:rsidP="00CD0DBD">
      <w:pPr>
        <w:jc w:val="both"/>
      </w:pPr>
    </w:p>
    <w:p w14:paraId="1F141A7F" w14:textId="61493E52" w:rsidR="00A04819" w:rsidRDefault="00A04819" w:rsidP="00CD0DBD">
      <w:pPr>
        <w:jc w:val="both"/>
      </w:pPr>
    </w:p>
    <w:p w14:paraId="51E8B4DE" w14:textId="676F83C2" w:rsidR="00A04819" w:rsidRDefault="00A04819" w:rsidP="00CD0DBD">
      <w:pPr>
        <w:jc w:val="both"/>
      </w:pPr>
    </w:p>
    <w:p w14:paraId="3C1EA4E2" w14:textId="7EA85228" w:rsidR="00A04819" w:rsidRDefault="00A04819" w:rsidP="00CD0DBD">
      <w:pPr>
        <w:jc w:val="both"/>
      </w:pPr>
    </w:p>
    <w:p w14:paraId="1A64C37E" w14:textId="77777777" w:rsidR="00A04819" w:rsidRDefault="00A04819" w:rsidP="00CD0DBD">
      <w:pPr>
        <w:jc w:val="both"/>
      </w:pPr>
    </w:p>
    <w:p w14:paraId="58E9D26D" w14:textId="1EA7BCDB" w:rsidR="00A04819" w:rsidRPr="00A04819" w:rsidRDefault="00A04819" w:rsidP="00A04819">
      <w:pPr>
        <w:pStyle w:val="Titulek"/>
        <w:keepNext/>
        <w:rPr>
          <w:i w:val="0"/>
          <w:color w:val="auto"/>
        </w:rPr>
      </w:pPr>
      <w:r w:rsidRPr="00A04819">
        <w:rPr>
          <w:i w:val="0"/>
          <w:color w:val="auto"/>
        </w:rPr>
        <w:t xml:space="preserve">Tabulka </w:t>
      </w:r>
      <w:r w:rsidRPr="00A04819">
        <w:rPr>
          <w:i w:val="0"/>
          <w:color w:val="auto"/>
        </w:rPr>
        <w:fldChar w:fldCharType="begin"/>
      </w:r>
      <w:r w:rsidRPr="00A04819">
        <w:rPr>
          <w:i w:val="0"/>
          <w:color w:val="auto"/>
        </w:rPr>
        <w:instrText xml:space="preserve"> SEQ Tabulka \* ARABIC </w:instrText>
      </w:r>
      <w:r w:rsidRPr="00A04819">
        <w:rPr>
          <w:i w:val="0"/>
          <w:color w:val="auto"/>
        </w:rPr>
        <w:fldChar w:fldCharType="separate"/>
      </w:r>
      <w:r w:rsidRPr="00A04819">
        <w:rPr>
          <w:i w:val="0"/>
          <w:noProof/>
          <w:color w:val="auto"/>
        </w:rPr>
        <w:t>4</w:t>
      </w:r>
      <w:r w:rsidRPr="00A04819">
        <w:rPr>
          <w:i w:val="0"/>
          <w:color w:val="auto"/>
        </w:rPr>
        <w:fldChar w:fldCharType="end"/>
      </w:r>
      <w:r w:rsidRPr="00A04819">
        <w:rPr>
          <w:i w:val="0"/>
          <w:color w:val="auto"/>
        </w:rPr>
        <w:t xml:space="preserve"> Zátěžový odpor </w:t>
      </w:r>
      <w:proofErr w:type="spellStart"/>
      <w:r w:rsidRPr="00A04819">
        <w:rPr>
          <w:color w:val="auto"/>
        </w:rPr>
        <w:t>R</w:t>
      </w:r>
      <w:r w:rsidRPr="00A04819">
        <w:rPr>
          <w:i w:val="0"/>
          <w:color w:val="auto"/>
          <w:vertAlign w:val="subscript"/>
        </w:rPr>
        <w:t>z</w:t>
      </w:r>
      <w:proofErr w:type="spellEnd"/>
      <w:r w:rsidRPr="00A04819">
        <w:rPr>
          <w:i w:val="0"/>
          <w:color w:val="auto"/>
          <w:vertAlign w:val="subscript"/>
        </w:rPr>
        <w:t xml:space="preserve"> </w:t>
      </w:r>
      <w:r w:rsidRPr="00A04819">
        <w:rPr>
          <w:i w:val="0"/>
          <w:color w:val="auto"/>
        </w:rPr>
        <w:t>= 1200 Ω a poloha jezdce reostatu</w:t>
      </w:r>
    </w:p>
    <w:tbl>
      <w:tblPr>
        <w:tblStyle w:val="Mkatabulky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1393"/>
        <w:gridCol w:w="1393"/>
        <w:gridCol w:w="1393"/>
        <w:gridCol w:w="1393"/>
        <w:gridCol w:w="2786"/>
      </w:tblGrid>
      <w:tr w:rsidR="00CD0DBD" w:rsidRPr="00CD0DBD" w14:paraId="75F6101A" w14:textId="77777777" w:rsidTr="00F169A3">
        <w:trPr>
          <w:trHeight w:val="227"/>
        </w:trPr>
        <w:tc>
          <w:tcPr>
            <w:tcW w:w="9062" w:type="dxa"/>
            <w:gridSpan w:val="6"/>
            <w:tcBorders>
              <w:top w:val="single" w:sz="24" w:space="0" w:color="auto"/>
              <w:left w:val="nil"/>
              <w:right w:val="nil"/>
            </w:tcBorders>
          </w:tcPr>
          <w:p w14:paraId="6B35471D" w14:textId="77777777" w:rsidR="00CD0DBD" w:rsidRPr="00CD0DBD" w:rsidRDefault="00CD0DBD" w:rsidP="00F169A3">
            <w:pPr>
              <w:jc w:val="center"/>
              <w:rPr>
                <w:sz w:val="24"/>
              </w:rPr>
            </w:pPr>
            <w:proofErr w:type="spellStart"/>
            <w:r w:rsidRPr="00A04819">
              <w:rPr>
                <w:i/>
                <w:sz w:val="24"/>
              </w:rPr>
              <w:t>R</w:t>
            </w:r>
            <w:r w:rsidRPr="00CD0DBD">
              <w:rPr>
                <w:sz w:val="24"/>
                <w:vertAlign w:val="subscript"/>
              </w:rPr>
              <w:t>z</w:t>
            </w:r>
            <w:proofErr w:type="spellEnd"/>
            <w:r w:rsidRPr="00CD0DBD">
              <w:rPr>
                <w:sz w:val="24"/>
              </w:rPr>
              <w:t xml:space="preserve"> = </w:t>
            </w:r>
            <w:r>
              <w:rPr>
                <w:sz w:val="24"/>
              </w:rPr>
              <w:t xml:space="preserve">1200 </w:t>
            </w:r>
            <w:r w:rsidRPr="00CD0DBD">
              <w:rPr>
                <w:sz w:val="24"/>
              </w:rPr>
              <w:t>Ω</w:t>
            </w:r>
          </w:p>
        </w:tc>
      </w:tr>
      <w:tr w:rsidR="00A04819" w:rsidRPr="00CD0DBD" w14:paraId="607FE20F" w14:textId="77777777" w:rsidTr="00A04819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7BD4BD49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č. 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B6EA5DD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h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[cm]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EDDCB01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DC1B64A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I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[mA]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362DD7B7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U</w:t>
            </w:r>
            <w:proofErr w:type="spellEnd"/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[V]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7B94FA4" w14:textId="77777777" w:rsidR="00A04819" w:rsidRPr="00CD0DBD" w:rsidRDefault="00A04819" w:rsidP="00F169A3">
            <w:pPr>
              <w:jc w:val="center"/>
              <w:rPr>
                <w:b/>
                <w:sz w:val="24"/>
              </w:rPr>
            </w:pPr>
            <w:proofErr w:type="spellStart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>u</w:t>
            </w:r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vertAlign w:val="subscript"/>
                <w:lang w:eastAsia="cs-CZ"/>
              </w:rPr>
              <w:t>I</w:t>
            </w:r>
            <w:proofErr w:type="spellEnd"/>
            <w:r w:rsidRPr="00CD0DBD">
              <w:rPr>
                <w:rFonts w:ascii="Calibri" w:eastAsia="Times New Roman" w:hAnsi="Calibri" w:cs="Calibri"/>
                <w:i/>
                <w:color w:val="000000"/>
                <w:sz w:val="24"/>
                <w:lang w:eastAsia="cs-CZ"/>
              </w:rPr>
              <w:t xml:space="preserve"> </w:t>
            </w:r>
            <w:r w:rsidRPr="00CD0DBD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[mA]</w:t>
            </w:r>
          </w:p>
        </w:tc>
      </w:tr>
      <w:tr w:rsidR="00A04819" w14:paraId="64F86923" w14:textId="77777777" w:rsidTr="005805F2">
        <w:trPr>
          <w:trHeight w:val="340"/>
        </w:trPr>
        <w:tc>
          <w:tcPr>
            <w:tcW w:w="704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2510425A" w14:textId="77777777" w:rsidR="00A04819" w:rsidRPr="00DF21E4" w:rsidRDefault="00A04819" w:rsidP="00F169A3">
            <w:pPr>
              <w:jc w:val="center"/>
            </w:pPr>
            <w:r w:rsidRPr="00DF21E4">
              <w:t>1</w:t>
            </w:r>
          </w:p>
        </w:tc>
        <w:tc>
          <w:tcPr>
            <w:tcW w:w="1393" w:type="dxa"/>
            <w:tcBorders>
              <w:top w:val="single" w:sz="24" w:space="0" w:color="auto"/>
              <w:bottom w:val="single" w:sz="4" w:space="0" w:color="auto"/>
            </w:tcBorders>
          </w:tcPr>
          <w:p w14:paraId="7BCE358F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24" w:space="0" w:color="auto"/>
              <w:bottom w:val="single" w:sz="4" w:space="0" w:color="auto"/>
            </w:tcBorders>
          </w:tcPr>
          <w:p w14:paraId="30E99800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24" w:space="0" w:color="auto"/>
              <w:bottom w:val="single" w:sz="4" w:space="0" w:color="auto"/>
            </w:tcBorders>
          </w:tcPr>
          <w:p w14:paraId="0C7904F4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24" w:space="0" w:color="auto"/>
              <w:bottom w:val="single" w:sz="4" w:space="0" w:color="auto"/>
            </w:tcBorders>
          </w:tcPr>
          <w:p w14:paraId="6E29247C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2786" w:type="dxa"/>
            <w:tcBorders>
              <w:top w:val="single" w:sz="24" w:space="0" w:color="auto"/>
              <w:bottom w:val="single" w:sz="4" w:space="0" w:color="auto"/>
            </w:tcBorders>
          </w:tcPr>
          <w:p w14:paraId="3B69A9ED" w14:textId="77777777" w:rsidR="00A04819" w:rsidRDefault="00A04819" w:rsidP="00F169A3">
            <w:pPr>
              <w:rPr>
                <w:b/>
              </w:rPr>
            </w:pPr>
          </w:p>
        </w:tc>
      </w:tr>
      <w:tr w:rsidR="00A04819" w14:paraId="45062575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E65BAD" w14:textId="77777777" w:rsidR="00A04819" w:rsidRPr="00DF21E4" w:rsidRDefault="00A04819" w:rsidP="00F169A3">
            <w:pPr>
              <w:jc w:val="center"/>
            </w:pPr>
            <w:r w:rsidRPr="00DF21E4">
              <w:t>2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2857CE45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B90FF6A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4A350E3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64D049DA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25AE2935" w14:textId="77777777" w:rsidR="00A04819" w:rsidRDefault="00A04819" w:rsidP="00F169A3">
            <w:pPr>
              <w:rPr>
                <w:b/>
              </w:rPr>
            </w:pPr>
          </w:p>
        </w:tc>
      </w:tr>
      <w:tr w:rsidR="00A04819" w14:paraId="740E85A2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D7CA21" w14:textId="77777777" w:rsidR="00A04819" w:rsidRPr="00DF21E4" w:rsidRDefault="00A04819" w:rsidP="00F169A3">
            <w:pPr>
              <w:jc w:val="center"/>
            </w:pPr>
            <w:r w:rsidRPr="00DF21E4">
              <w:t>3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4C72188C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5024946A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265E9361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240D17FC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255DD8D8" w14:textId="77777777" w:rsidR="00A04819" w:rsidRDefault="00A04819" w:rsidP="00F169A3">
            <w:pPr>
              <w:rPr>
                <w:b/>
              </w:rPr>
            </w:pPr>
          </w:p>
        </w:tc>
      </w:tr>
      <w:tr w:rsidR="00A04819" w14:paraId="3493552B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29882B" w14:textId="77777777" w:rsidR="00A04819" w:rsidRPr="00DF21E4" w:rsidRDefault="00A04819" w:rsidP="00F169A3">
            <w:pPr>
              <w:jc w:val="center"/>
            </w:pPr>
            <w:r w:rsidRPr="00DF21E4">
              <w:t>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059BE41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5DE474FD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206902A7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49C160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108C3B26" w14:textId="77777777" w:rsidR="00A04819" w:rsidRDefault="00A04819" w:rsidP="00F169A3">
            <w:pPr>
              <w:rPr>
                <w:b/>
              </w:rPr>
            </w:pPr>
          </w:p>
        </w:tc>
      </w:tr>
      <w:tr w:rsidR="00A04819" w14:paraId="6B4C3C26" w14:textId="77777777" w:rsidTr="005805F2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nil"/>
              <w:bottom w:val="single" w:sz="24" w:space="0" w:color="auto"/>
            </w:tcBorders>
          </w:tcPr>
          <w:p w14:paraId="13372186" w14:textId="77777777" w:rsidR="00A04819" w:rsidRPr="00DF21E4" w:rsidRDefault="00A04819" w:rsidP="00F169A3">
            <w:pPr>
              <w:jc w:val="center"/>
            </w:pPr>
            <w:r w:rsidRPr="00DF21E4">
              <w:t>5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24" w:space="0" w:color="auto"/>
            </w:tcBorders>
          </w:tcPr>
          <w:p w14:paraId="450DCF6C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24" w:space="0" w:color="auto"/>
            </w:tcBorders>
          </w:tcPr>
          <w:p w14:paraId="3DDB2F7C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24" w:space="0" w:color="auto"/>
            </w:tcBorders>
          </w:tcPr>
          <w:p w14:paraId="1CB98C4E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24" w:space="0" w:color="auto"/>
            </w:tcBorders>
          </w:tcPr>
          <w:p w14:paraId="0FF89DE9" w14:textId="77777777" w:rsidR="00A04819" w:rsidRDefault="00A04819" w:rsidP="00F169A3">
            <w:pPr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bottom w:val="single" w:sz="24" w:space="0" w:color="auto"/>
            </w:tcBorders>
          </w:tcPr>
          <w:p w14:paraId="4FCEA938" w14:textId="77777777" w:rsidR="00A04819" w:rsidRDefault="00A04819" w:rsidP="00F169A3">
            <w:pPr>
              <w:rPr>
                <w:b/>
              </w:rPr>
            </w:pPr>
          </w:p>
        </w:tc>
      </w:tr>
    </w:tbl>
    <w:p w14:paraId="66AC7CE2" w14:textId="77777777" w:rsidR="00CD0DBD" w:rsidRDefault="00CD0DBD" w:rsidP="00CD0DBD">
      <w:pPr>
        <w:jc w:val="both"/>
      </w:pPr>
      <w:r>
        <w:t>Vzorce a příklady výpočtů:</w:t>
      </w:r>
    </w:p>
    <w:p w14:paraId="62C7057A" w14:textId="77777777" w:rsidR="00CD0DBD" w:rsidRDefault="00CD0DBD" w:rsidP="00CD0DBD">
      <w:pPr>
        <w:jc w:val="both"/>
      </w:pPr>
    </w:p>
    <w:p w14:paraId="3039CC6D" w14:textId="26AC6F19" w:rsidR="00CD0DBD" w:rsidRDefault="00CD0DBD" w:rsidP="00CD0DBD">
      <w:pPr>
        <w:jc w:val="both"/>
      </w:pPr>
    </w:p>
    <w:p w14:paraId="402EE002" w14:textId="615482F8" w:rsidR="00A04819" w:rsidRDefault="00A04819" w:rsidP="00CD0DBD">
      <w:pPr>
        <w:jc w:val="both"/>
      </w:pPr>
    </w:p>
    <w:p w14:paraId="0231408F" w14:textId="368666F8" w:rsidR="00A04819" w:rsidRDefault="00A04819" w:rsidP="00CD0DBD">
      <w:pPr>
        <w:jc w:val="both"/>
      </w:pPr>
    </w:p>
    <w:p w14:paraId="5D291AB3" w14:textId="77777777" w:rsidR="00A04819" w:rsidRPr="00604B8C" w:rsidRDefault="00A04819" w:rsidP="00CD0DBD">
      <w:pPr>
        <w:jc w:val="both"/>
      </w:pPr>
    </w:p>
    <w:p w14:paraId="3FAA4853" w14:textId="77777777" w:rsidR="00A04819" w:rsidRDefault="00A04819">
      <w:pPr>
        <w:rPr>
          <w:b/>
        </w:rPr>
        <w:sectPr w:rsidR="00A048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C09F3C" w14:textId="702171E1" w:rsidR="00F27BBA" w:rsidRDefault="005805F2">
      <w:pPr>
        <w:rPr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AB881" wp14:editId="11B337FB">
                <wp:simplePos x="0" y="0"/>
                <wp:positionH relativeFrom="column">
                  <wp:posOffset>-298055</wp:posOffset>
                </wp:positionH>
                <wp:positionV relativeFrom="paragraph">
                  <wp:posOffset>5747832</wp:posOffset>
                </wp:positionV>
                <wp:extent cx="2875006" cy="584886"/>
                <wp:effectExtent l="0" t="0" r="0" b="571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006" cy="584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ABD0C" w14:textId="6F6A26AB" w:rsidR="005805F2" w:rsidRDefault="005805F2">
                            <w:r>
                              <w:t xml:space="preserve">Obrázek 5 Graf </w:t>
                            </w:r>
                            <w:proofErr w:type="gramStart"/>
                            <w:r>
                              <w:t xml:space="preserve">závislosti </w:t>
                            </w:r>
                            <w:r w:rsidRPr="005805F2">
                              <w:rPr>
                                <w:i/>
                              </w:rPr>
                              <w:t>U</w:t>
                            </w:r>
                            <w:r>
                              <w:t xml:space="preserve"> = f(</w:t>
                            </w:r>
                            <w:r w:rsidRPr="005805F2">
                              <w:rPr>
                                <w:i/>
                              </w:rPr>
                              <w:t>h</w:t>
                            </w:r>
                            <w: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AB88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187" type="#_x0000_t202" style="position:absolute;margin-left:-23.45pt;margin-top:452.6pt;width:226.4pt;height:4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CNOAIAAF4EAAAOAAAAZHJzL2Uyb0RvYy54bWysVNuO2jAQfa/Uf7D8XgIUWBoRVnRXVJXQ&#10;7kpQ7bNxbBLJ9ri2IaF/1O/oj3XscNO2T1VfzHhmcuZyjpndt1qRg3C+BlPQQa9PiTAcytrsCvpt&#10;s/wwpcQHZkqmwIiCHoWn9/P372aNzcUQKlClcARBjM8bW9AqBJtnmeeV0Mz3wAqDQQlOs4BXt8tK&#10;xxpE1yob9vuTrAFXWgdceI/exy5I5wlfSsHDs5ReBKIKir2FdLp0buOZzWcs3zlmq5qf2mD/0IVm&#10;tcGiF6hHFhjZu/oPKF1zBx5k6HHQGUhZc5FmwGkG/TfTrCtmRZoFl+PtZU3+/8Hyp8OLI3VZ0DEl&#10;hmmkaCPaAIdfP4kFJcg4rqixPsfMtcXc0H6GFqk++z064+StdDr+4kwE47js42XBiEg4OofTuzGS&#10;RgnH2Hg6mk4nESa7fm2dD18EaBKNgjokMO2VHVY+dKnnlFjMwLJWKpGoDGkKOvk47qcPLhEEVwZr&#10;xBm6XqMV2m2bxh4mDUTXFsojzuegE4m3fFljEyvmwwtzqAocCZUenvGQCrAYnCxKKnA//uaP+UgW&#10;RilpUGUF9d/3zAlK1FeDNH4ajEZRlukyGt9hN8TdRra3EbPXD4BCHuCbsjyZMT+osykd6Fd8EItY&#10;FUPMcKxd0HA2H0KnfXxQXCwWKQmFaFlYmbXlETquNa54074yZ088BGTwCc56ZPkbOrrcjpDFPoCs&#10;E1fXrZ72jyJObJ8eXHwlt/eUdf1bmP8GAAD//wMAUEsDBBQABgAIAAAAIQCBhKdk4gAAAAsBAAAP&#10;AAAAZHJzL2Rvd25yZXYueG1sTI/LTsMwEEX3SPyDNUjsWpvQlCbEqapIFRKCRUs37Caxm0T4EWK3&#10;DXw9wwqWc+fozpliPVnDznoMvXcS7uYCmHaNV71rJRzetrMVsBDRKTTeaQlfOsC6vL4qMFf+4nb6&#10;vI8toxIXcpTQxTjknIem0xbD3A/a0e7oR4uRxrHlasQLlVvDEyGW3GLv6EKHg6463XzsT1bCc7V9&#10;xV2d2NW3qZ5ejpvh8/CeSnl7M20egUU9xT8YfvVJHUpyqv3JqcCMhNlimREqIRNpAoyIhUgpqSnJ&#10;Hu6BlwX//0P5AwAA//8DAFBLAQItABQABgAIAAAAIQC2gziS/gAAAOEBAAATAAAAAAAAAAAAAAAA&#10;AAAAAABbQ29udGVudF9UeXBlc10ueG1sUEsBAi0AFAAGAAgAAAAhADj9If/WAAAAlAEAAAsAAAAA&#10;AAAAAAAAAAAALwEAAF9yZWxzLy5yZWxzUEsBAi0AFAAGAAgAAAAhAM1zEI04AgAAXgQAAA4AAAAA&#10;AAAAAAAAAAAALgIAAGRycy9lMm9Eb2MueG1sUEsBAi0AFAAGAAgAAAAhAIGEp2TiAAAACwEAAA8A&#10;AAAAAAAAAAAAAAAAkgQAAGRycy9kb3ducmV2LnhtbFBLBQYAAAAABAAEAPMAAAChBQAAAAA=&#10;" filled="f" stroked="f" strokeweight=".5pt">
                <v:textbox>
                  <w:txbxContent>
                    <w:p w14:paraId="629ABD0C" w14:textId="6F6A26AB" w:rsidR="005805F2" w:rsidRDefault="005805F2">
                      <w:r>
                        <w:t xml:space="preserve">Obrázek 5 Graf </w:t>
                      </w:r>
                      <w:proofErr w:type="gramStart"/>
                      <w:r>
                        <w:t xml:space="preserve">závislosti </w:t>
                      </w:r>
                      <w:r w:rsidRPr="005805F2">
                        <w:rPr>
                          <w:i/>
                        </w:rPr>
                        <w:t>U</w:t>
                      </w:r>
                      <w:r>
                        <w:t xml:space="preserve"> = f(</w:t>
                      </w:r>
                      <w:r w:rsidRPr="005805F2">
                        <w:rPr>
                          <w:i/>
                        </w:rPr>
                        <w:t>h</w:t>
                      </w:r>
                      <w: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27BBA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261030F" wp14:editId="7EA0D736">
            <wp:simplePos x="0" y="0"/>
            <wp:positionH relativeFrom="column">
              <wp:posOffset>-285046</wp:posOffset>
            </wp:positionH>
            <wp:positionV relativeFrom="paragraph">
              <wp:posOffset>0</wp:posOffset>
            </wp:positionV>
            <wp:extent cx="9359900" cy="5759450"/>
            <wp:effectExtent l="0" t="0" r="12700" b="12700"/>
            <wp:wrapSquare wrapText="bothSides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68643" w14:textId="01151B3D" w:rsidR="00F27BBA" w:rsidRDefault="005805F2">
      <w:pPr>
        <w:rPr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2AF8E" wp14:editId="458FEBE0">
                <wp:simplePos x="0" y="0"/>
                <wp:positionH relativeFrom="column">
                  <wp:posOffset>-247136</wp:posOffset>
                </wp:positionH>
                <wp:positionV relativeFrom="paragraph">
                  <wp:posOffset>5760085</wp:posOffset>
                </wp:positionV>
                <wp:extent cx="2875006" cy="584886"/>
                <wp:effectExtent l="0" t="0" r="0" b="571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006" cy="584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58209" w14:textId="1AFEB441" w:rsidR="005805F2" w:rsidRDefault="005805F2" w:rsidP="005805F2">
                            <w:r>
                              <w:t>O</w:t>
                            </w:r>
                            <w:r>
                              <w:t>brázek 6</w:t>
                            </w:r>
                            <w:r>
                              <w:t xml:space="preserve"> Graf </w:t>
                            </w:r>
                            <w:proofErr w:type="gramStart"/>
                            <w:r>
                              <w:t xml:space="preserve">závislosti </w:t>
                            </w:r>
                            <w:r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= f(</w:t>
                            </w:r>
                            <w:r w:rsidRPr="005805F2">
                              <w:rPr>
                                <w:i/>
                              </w:rPr>
                              <w:t>h</w:t>
                            </w:r>
                            <w: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2AF8E" id="Textové pole 6" o:spid="_x0000_s1188" type="#_x0000_t202" style="position:absolute;margin-left:-19.45pt;margin-top:453.55pt;width:226.4pt;height:46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QvOgIAAF4EAAAOAAAAZHJzL2Uyb0RvYy54bWysVEFu2zAQvBfoHwjeG9mu7biG5cBNkKJA&#10;kARwipxpirIEUFyWpC25P+o7+rEOKdsJ0p6KXqgld7ncmdnV4qprNNsr52syOR9eDDhTRlJRm23O&#10;vz3dfphx5oMwhdBkVM4PyvOr5ft3i9bO1Ygq0oVyDEmMn7c251UIdp5lXlaqEf6CrDJwluQaEbB1&#10;26xwokX2RmejwWCateQK60gq73F60zv5MuUvSyXDQ1l6FZjOOWoLaXVp3cQ1Wy7EfOuErWp5LEP8&#10;QxWNqA0ePae6EUGwnav/SNXU0pGnMlxIajIqy1qqhAFohoM3aNaVsCphATnenmny/y+tvN8/OlYX&#10;OZ9yZkQDiZ5UF2j/6yezpBWbRopa6+eIXFvEhu4zdZD6dO5xGJF3pWviF5gY/CD7cCYYGZnE4Wh2&#10;OYFonEn4JrPxbJbSZy+3rfPhi6KGRSPnDgImXsX+zgdUgtBTSHzM0G2tdRJRG9YCxcfJIF04e3BD&#10;G1yMGPpaoxW6TZdgj85ANlQcgM9R3yTeytsaRdwJHx6FQ1cAEjo9PGApNeExOlqcVeR+/O08xkMs&#10;eDlr0WU59993winO9FcDGT8Nx+PYlmkznlyOsHGvPZvXHrNrrgmNPMRMWZnMGB/0ySwdNc8YiFV8&#10;FS5hJN7OeTiZ16HvfQyUVKtVCkIjWhHuzNrKmDrSGil+6p6Fs0cdAhS8p1M/ivkbOfrYXpDVLlBZ&#10;J60i0T2rR/7RxEnC48DFKXm9T1Evv4XlbwAAAP//AwBQSwMEFAAGAAgAAAAhAGtS5XzjAAAACwEA&#10;AA8AAABkcnMvZG93bnJldi54bWxMj8tOwzAQRfdI/IM1SOxaJymPJI1TVZEqJEQXLd1058RuEmGP&#10;Q+y2ga9nWMFy7hzdOVOsJmvYRY++dyggnkfANDZO9dgKOLxvZikwHyQqaRxqAV/aw6q8vSlkrtwV&#10;d/qyDy2jEvS5FNCFMOSc+6bTVvq5GzTS7uRGKwONY8vVKK9Ubg1PouiJW9kjXejkoKtONx/7sxXw&#10;Wm22clcnNv021cvbaT18Ho6PQtzfTeslsKCn8AfDrz6pQ0lOtTuj8swImC3SjFABWfQcAyPiIV5Q&#10;UlOSZQnwsuD/fyh/AAAA//8DAFBLAQItABQABgAIAAAAIQC2gziS/gAAAOEBAAATAAAAAAAAAAAA&#10;AAAAAAAAAABbQ29udGVudF9UeXBlc10ueG1sUEsBAi0AFAAGAAgAAAAhADj9If/WAAAAlAEAAAsA&#10;AAAAAAAAAAAAAAAALwEAAF9yZWxzLy5yZWxzUEsBAi0AFAAGAAgAAAAhAIf01C86AgAAXgQAAA4A&#10;AAAAAAAAAAAAAAAALgIAAGRycy9lMm9Eb2MueG1sUEsBAi0AFAAGAAgAAAAhAGtS5XzjAAAACwEA&#10;AA8AAAAAAAAAAAAAAAAAlAQAAGRycy9kb3ducmV2LnhtbFBLBQYAAAAABAAEAPMAAACkBQAAAAA=&#10;" filled="f" stroked="f" strokeweight=".5pt">
                <v:textbox>
                  <w:txbxContent>
                    <w:p w14:paraId="08A58209" w14:textId="1AFEB441" w:rsidR="005805F2" w:rsidRDefault="005805F2" w:rsidP="005805F2">
                      <w:r>
                        <w:t>O</w:t>
                      </w:r>
                      <w:r>
                        <w:t>brázek 6</w:t>
                      </w:r>
                      <w:r>
                        <w:t xml:space="preserve"> Graf </w:t>
                      </w:r>
                      <w:proofErr w:type="gramStart"/>
                      <w:r>
                        <w:t xml:space="preserve">závislosti </w:t>
                      </w:r>
                      <w:r>
                        <w:rPr>
                          <w:i/>
                        </w:rPr>
                        <w:t>R</w:t>
                      </w:r>
                      <w:r>
                        <w:t xml:space="preserve"> = f(</w:t>
                      </w:r>
                      <w:r w:rsidRPr="005805F2">
                        <w:rPr>
                          <w:i/>
                        </w:rPr>
                        <w:t>h</w:t>
                      </w:r>
                      <w: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017D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5ED00B6" wp14:editId="7BD4D7CA">
            <wp:simplePos x="898525" y="898525"/>
            <wp:positionH relativeFrom="margin">
              <wp:align>center</wp:align>
            </wp:positionH>
            <wp:positionV relativeFrom="margin">
              <wp:align>center</wp:align>
            </wp:positionV>
            <wp:extent cx="9359900" cy="5759450"/>
            <wp:effectExtent l="0" t="0" r="12700" b="12700"/>
            <wp:wrapSquare wrapText="bothSides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139E" w14:textId="206CABDF" w:rsidR="00A04819" w:rsidRDefault="005805F2">
      <w:pPr>
        <w:rPr>
          <w:b/>
        </w:rPr>
        <w:sectPr w:rsidR="00A04819" w:rsidSect="00A0481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45034" wp14:editId="1BA0F3FB">
                <wp:simplePos x="0" y="0"/>
                <wp:positionH relativeFrom="margin">
                  <wp:align>left</wp:align>
                </wp:positionH>
                <wp:positionV relativeFrom="paragraph">
                  <wp:posOffset>5750011</wp:posOffset>
                </wp:positionV>
                <wp:extent cx="2875006" cy="584886"/>
                <wp:effectExtent l="0" t="0" r="0" b="571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006" cy="584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1ADAC" w14:textId="19BC60C9" w:rsidR="005805F2" w:rsidRDefault="005805F2" w:rsidP="005805F2">
                            <w:r>
                              <w:t>O</w:t>
                            </w:r>
                            <w:r>
                              <w:t>brázek 7</w:t>
                            </w:r>
                            <w:r>
                              <w:t xml:space="preserve"> Graf </w:t>
                            </w:r>
                            <w:proofErr w:type="gramStart"/>
                            <w:r>
                              <w:t xml:space="preserve">závislosti </w:t>
                            </w:r>
                            <w:r w:rsidRPr="005805F2">
                              <w:rPr>
                                <w:i/>
                              </w:rPr>
                              <w:t>U</w:t>
                            </w:r>
                            <w:r>
                              <w:t xml:space="preserve"> = f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45034" id="Textové pole 7" o:spid="_x0000_s1189" type="#_x0000_t202" style="position:absolute;margin-left:0;margin-top:452.75pt;width:226.4pt;height:46.0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ymOgIAAF4EAAAOAAAAZHJzL2Uyb0RvYy54bWysVM2O2jAQvlfqO1i+l0DKXyPCiu6KqhLa&#10;XQmqPRvHJpEcj2sbEvpGfY6+WMcOYdG2p6oXM/ZMZub7vhkWd22tyElYV4HO6WgwpERoDkWlDzn9&#10;tlt/mFPiPNMFU6BFTs/C0bvl+3eLxmQihRJUISzBJNpljclp6b3JksTxUtTMDcAIjU4JtmYer/aQ&#10;FJY1mL1WSTocTpMGbGEscOEcvj50TrqM+aUU3D9J6YQnKqfYm4+njec+nMlywbKDZaas+KUN9g9d&#10;1KzSWPSa6oF5Ro62+iNVXXELDqQfcKgTkLLiImJANKPhGzTbkhkRsSA5zlxpcv8vLX88PVtSFTmd&#10;UaJZjRLtROvh9OsnMaAEmQWKGuMyjNwajPXtZ2hR6v7d4WNA3kpbh1/ERNCPZJ+vBGNGwvExnc8m&#10;KBolHH2T+Xg+n4Y0yevXxjr/RUBNgpFTiwJGXtlp43wX2oeEYhrWlVJRRKVJk9Ppx8kwfnD1YHKl&#10;sUbA0PUaLN/u2wg7TXsgeyjOiM9CNyTO8HWFTWyY88/M4lQgJJx0/4SHVIDF4GJRUoL98bf3EI9i&#10;oZeSBqcsp+77kVlBifqqUcZPo/E4jGW8jCezFC/21rO/9ehjfQ84yCPcKcOjGeK96k1poX7BhViF&#10;quhimmPtnPrevPfd7ONCcbFaxSAcRMP8Rm8ND6kDrYHiXfvCrLno4FHBR+jnkWVv5OhiO0FWRw+y&#10;iloFojtWL/zjEEe1LwsXtuT2HqNe/xaWvwEAAP//AwBQSwMEFAAGAAgAAAAhAB7hQ+jgAAAACAEA&#10;AA8AAABkcnMvZG93bnJldi54bWxMj8FOwzAMhu9IvENkJG4spaJjK02nqdKEhOCwsQs3t8naisQp&#10;TbYVnh5zGkf7t35/X7GanBUnM4bek4L7WQLCUON1T62C/fvmbgEiRCSN1pNR8G0CrMrrqwJz7c+0&#10;NaddbAWXUMhRQRfjkEsZms44DDM/GOLs4EeHkcexlXrEM5c7K9MkmUuHPfGHDgdTdab53B2dgpdq&#10;84bbOnWLH1s9vx7Ww9f+I1Pq9mZaP4GIZoqXY/jDZ3Qoman2R9JBWAUsEhUskywDwfFDlrJJzZvl&#10;4xxkWcj/AuUvAAAA//8DAFBLAQItABQABgAIAAAAIQC2gziS/gAAAOEBAAATAAAAAAAAAAAAAAAA&#10;AAAAAABbQ29udGVudF9UeXBlc10ueG1sUEsBAi0AFAAGAAgAAAAhADj9If/WAAAAlAEAAAsAAAAA&#10;AAAAAAAAAAAALwEAAF9yZWxzLy5yZWxzUEsBAi0AFAAGAAgAAAAhAFQ3DKY6AgAAXgQAAA4AAAAA&#10;AAAAAAAAAAAALgIAAGRycy9lMm9Eb2MueG1sUEsBAi0AFAAGAAgAAAAhAB7hQ+jgAAAACAEAAA8A&#10;AAAAAAAAAAAAAAAAlAQAAGRycy9kb3ducmV2LnhtbFBLBQYAAAAABAAEAPMAAAChBQAAAAA=&#10;" filled="f" stroked="f" strokeweight=".5pt">
                <v:textbox>
                  <w:txbxContent>
                    <w:p w14:paraId="3531ADAC" w14:textId="19BC60C9" w:rsidR="005805F2" w:rsidRDefault="005805F2" w:rsidP="005805F2">
                      <w:r>
                        <w:t>O</w:t>
                      </w:r>
                      <w:r>
                        <w:t>brázek 7</w:t>
                      </w:r>
                      <w:r>
                        <w:t xml:space="preserve"> Graf </w:t>
                      </w:r>
                      <w:proofErr w:type="gramStart"/>
                      <w:r>
                        <w:t xml:space="preserve">závislosti </w:t>
                      </w:r>
                      <w:r w:rsidRPr="005805F2">
                        <w:rPr>
                          <w:i/>
                        </w:rPr>
                        <w:t>U</w:t>
                      </w:r>
                      <w:r>
                        <w:t xml:space="preserve"> = f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I</w:t>
                      </w:r>
                      <w:r>
                        <w:t>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6E9B">
        <w:rPr>
          <w:noProof/>
          <w:lang w:eastAsia="cs-CZ"/>
        </w:rPr>
        <w:drawing>
          <wp:inline distT="0" distB="0" distL="0" distR="0" wp14:anchorId="17F35633" wp14:editId="2E931179">
            <wp:extent cx="9000000" cy="5760000"/>
            <wp:effectExtent l="0" t="0" r="10795" b="1270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401F325" w14:textId="76416A41" w:rsidR="007E1EF9" w:rsidRDefault="00D31F95" w:rsidP="00F169A3">
      <w:pPr>
        <w:spacing w:line="360" w:lineRule="auto"/>
      </w:pPr>
      <w:r w:rsidRPr="007E1EF9">
        <w:rPr>
          <w:b/>
        </w:rPr>
        <w:lastRenderedPageBreak/>
        <w:t>Závěr:</w:t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  <w:r w:rsidR="00F169A3">
        <w:rPr>
          <w:b/>
          <w:u w:val="dash" w:color="BFBFBF" w:themeColor="background1" w:themeShade="BF"/>
        </w:rPr>
        <w:tab/>
      </w:r>
    </w:p>
    <w:sectPr w:rsidR="007E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6B8F" w14:textId="77777777" w:rsidR="00F169A3" w:rsidRDefault="00F169A3" w:rsidP="000746F1">
      <w:pPr>
        <w:spacing w:after="0" w:line="240" w:lineRule="auto"/>
      </w:pPr>
      <w:r>
        <w:separator/>
      </w:r>
    </w:p>
  </w:endnote>
  <w:endnote w:type="continuationSeparator" w:id="0">
    <w:p w14:paraId="6516309A" w14:textId="77777777" w:rsidR="00F169A3" w:rsidRDefault="00F169A3" w:rsidP="0007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492894"/>
      <w:docPartObj>
        <w:docPartGallery w:val="Page Numbers (Bottom of Page)"/>
        <w:docPartUnique/>
      </w:docPartObj>
    </w:sdtPr>
    <w:sdtEndPr/>
    <w:sdtContent>
      <w:p w14:paraId="3E55793F" w14:textId="5A4D18B4" w:rsidR="00F169A3" w:rsidRDefault="00F169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170">
          <w:rPr>
            <w:noProof/>
          </w:rPr>
          <w:t>9</w:t>
        </w:r>
        <w:r>
          <w:fldChar w:fldCharType="end"/>
        </w:r>
      </w:p>
    </w:sdtContent>
  </w:sdt>
  <w:p w14:paraId="0A0F8CC6" w14:textId="77777777" w:rsidR="00F169A3" w:rsidRDefault="00F16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9ECF" w14:textId="77777777" w:rsidR="00F169A3" w:rsidRDefault="00F169A3" w:rsidP="000746F1">
      <w:pPr>
        <w:spacing w:after="0" w:line="240" w:lineRule="auto"/>
      </w:pPr>
      <w:r>
        <w:separator/>
      </w:r>
    </w:p>
  </w:footnote>
  <w:footnote w:type="continuationSeparator" w:id="0">
    <w:p w14:paraId="18032D24" w14:textId="77777777" w:rsidR="00F169A3" w:rsidRDefault="00F169A3" w:rsidP="0007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88F"/>
    <w:multiLevelType w:val="hybridMultilevel"/>
    <w:tmpl w:val="1410F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CB"/>
    <w:multiLevelType w:val="hybridMultilevel"/>
    <w:tmpl w:val="57360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E4150"/>
    <w:multiLevelType w:val="hybridMultilevel"/>
    <w:tmpl w:val="B7EAF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7"/>
    <w:rsid w:val="00062987"/>
    <w:rsid w:val="000746F1"/>
    <w:rsid w:val="000A7786"/>
    <w:rsid w:val="00176C81"/>
    <w:rsid w:val="00187568"/>
    <w:rsid w:val="001D4911"/>
    <w:rsid w:val="00244E6D"/>
    <w:rsid w:val="00271161"/>
    <w:rsid w:val="002A55A7"/>
    <w:rsid w:val="00381506"/>
    <w:rsid w:val="003C1170"/>
    <w:rsid w:val="004B1B82"/>
    <w:rsid w:val="004C7109"/>
    <w:rsid w:val="00535F99"/>
    <w:rsid w:val="00556CFC"/>
    <w:rsid w:val="005805F2"/>
    <w:rsid w:val="005938BB"/>
    <w:rsid w:val="007E1EF9"/>
    <w:rsid w:val="007F2CA4"/>
    <w:rsid w:val="008C4107"/>
    <w:rsid w:val="00A04819"/>
    <w:rsid w:val="00AA6E9B"/>
    <w:rsid w:val="00BB3E8D"/>
    <w:rsid w:val="00BD017D"/>
    <w:rsid w:val="00BE1B76"/>
    <w:rsid w:val="00C1437B"/>
    <w:rsid w:val="00C43A23"/>
    <w:rsid w:val="00C63664"/>
    <w:rsid w:val="00CD0DBD"/>
    <w:rsid w:val="00D17B1F"/>
    <w:rsid w:val="00D31F95"/>
    <w:rsid w:val="00D44D4B"/>
    <w:rsid w:val="00D50861"/>
    <w:rsid w:val="00D71887"/>
    <w:rsid w:val="00DF21E4"/>
    <w:rsid w:val="00E1604D"/>
    <w:rsid w:val="00F169A3"/>
    <w:rsid w:val="00F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C8C6"/>
  <w15:chartTrackingRefBased/>
  <w15:docId w15:val="{497F9B92-4E96-43D2-96C3-55A2A282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6F1"/>
  </w:style>
  <w:style w:type="paragraph" w:styleId="Zpat">
    <w:name w:val="footer"/>
    <w:basedOn w:val="Normln"/>
    <w:link w:val="ZpatChar"/>
    <w:uiPriority w:val="99"/>
    <w:unhideWhenUsed/>
    <w:rsid w:val="0007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6F1"/>
  </w:style>
  <w:style w:type="character" w:styleId="Zstupntext">
    <w:name w:val="Placeholder Text"/>
    <w:basedOn w:val="Standardnpsmoodstavce"/>
    <w:uiPriority w:val="99"/>
    <w:semiHidden/>
    <w:rsid w:val="00381506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44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D4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D0DB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scht-my.sharepoint.com/personal/lokajove_vscht_cz/Documents/444%20-%20Pr&#225;ce/LF/fyzlabtabulk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vscht-my.sharepoint.com/personal/lokajove_vscht_cz/Documents/444%20-%20Pr&#225;ce/LF/fyzlabtabulk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vscht-my.sharepoint.com/personal/lokajove_vscht_cz/Documents/444%20-%20Pr&#225;ce/LF/fyzlabtabulk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i="1"/>
              <a:t>U</a:t>
            </a:r>
            <a:r>
              <a:rPr lang="cs-CZ" i="0"/>
              <a:t> = f(</a:t>
            </a:r>
            <a:r>
              <a:rPr lang="cs-CZ" i="1"/>
              <a:t>h</a:t>
            </a:r>
            <a:r>
              <a:rPr lang="cs-CZ"/>
              <a:t>) pro různá </a:t>
            </a:r>
            <a:r>
              <a:rPr lang="cs-CZ" sz="1400"/>
              <a:t>R</a:t>
            </a:r>
            <a:r>
              <a:rPr lang="cs-CZ" sz="1400" b="0" i="0" u="none" strike="noStrike" baseline="-25000">
                <a:effectLst/>
              </a:rPr>
              <a:t>z</a:t>
            </a:r>
            <a:r>
              <a:rPr lang="cs-CZ"/>
              <a:t> </a:t>
            </a:r>
          </a:p>
        </c:rich>
      </c:tx>
      <c:layout>
        <c:manualLayout>
          <c:xMode val="edge"/>
          <c:yMode val="edge"/>
          <c:x val="0.38708626677825436"/>
          <c:y val="1.8862337008423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Rz = 600 Ω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9"/>
            <c:spPr>
              <a:noFill/>
              <a:ln w="3175">
                <a:solidFill>
                  <a:schemeClr val="tx1"/>
                </a:solidFill>
              </a:ln>
              <a:effectLst/>
            </c:spPr>
          </c:marker>
          <c:xVal>
            <c:numRef>
              <c:f>List1!$C$4:$C$8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</c:numCache>
            </c:numRef>
          </c:xVal>
          <c:yVal>
            <c:numRef>
              <c:f>List1!$G$12:$G$16</c:f>
              <c:numCache>
                <c:formatCode>General</c:formatCode>
                <c:ptCount val="5"/>
                <c:pt idx="0">
                  <c:v>-5</c:v>
                </c:pt>
                <c:pt idx="1">
                  <c:v>-5</c:v>
                </c:pt>
                <c:pt idx="2">
                  <c:v>-5</c:v>
                </c:pt>
                <c:pt idx="3">
                  <c:v>-5</c:v>
                </c:pt>
                <c:pt idx="4">
                  <c:v>-5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88C-4C03-AEBF-AADC689E8C9A}"/>
            </c:ext>
          </c:extLst>
        </c:ser>
        <c:ser>
          <c:idx val="1"/>
          <c:order val="1"/>
          <c:tx>
            <c:strRef>
              <c:f>List1!$K$2</c:f>
              <c:strCache>
                <c:ptCount val="1"/>
                <c:pt idx="0">
                  <c:v>Rz = 1200 Ω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9"/>
            <c:spPr>
              <a:noFill/>
              <a:ln w="3175">
                <a:solidFill>
                  <a:schemeClr val="tx1"/>
                </a:solidFill>
              </a:ln>
              <a:effectLst/>
            </c:spPr>
          </c:marker>
          <c:yVal>
            <c:numRef>
              <c:f>List1!$S$4:$S$8</c:f>
              <c:numCache>
                <c:formatCode>General</c:formatCode>
                <c:ptCount val="5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88C-4C03-AEBF-AADC689E8C9A}"/>
            </c:ext>
          </c:extLst>
        </c:ser>
        <c:ser>
          <c:idx val="2"/>
          <c:order val="2"/>
          <c:tx>
            <c:strRef>
              <c:f>List1!$B$10</c:f>
              <c:strCache>
                <c:ptCount val="1"/>
                <c:pt idx="0">
                  <c:v>Rz = ∞ Ω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9"/>
            <c:spPr>
              <a:solidFill>
                <a:schemeClr val="bg1"/>
              </a:solidFill>
              <a:ln w="3175" cmpd="sng">
                <a:solidFill>
                  <a:schemeClr val="tx1"/>
                </a:solidFill>
              </a:ln>
              <a:effectLst/>
            </c:spPr>
          </c:marker>
          <c:yVal>
            <c:numRef>
              <c:f>List1!$G$12:$G$16</c:f>
              <c:numCache>
                <c:formatCode>General</c:formatCode>
                <c:ptCount val="5"/>
                <c:pt idx="0">
                  <c:v>-5</c:v>
                </c:pt>
                <c:pt idx="1">
                  <c:v>-5</c:v>
                </c:pt>
                <c:pt idx="2">
                  <c:v>-5</c:v>
                </c:pt>
                <c:pt idx="3">
                  <c:v>-5</c:v>
                </c:pt>
                <c:pt idx="4">
                  <c:v>-5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88C-4C03-AEBF-AADC689E8C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9871424"/>
        <c:axId val="519872408"/>
      </c:scatterChart>
      <c:valAx>
        <c:axId val="519871424"/>
        <c:scaling>
          <c:orientation val="minMax"/>
          <c:max val="50"/>
          <c:min val="0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/>
                  <a:t>h</a:t>
                </a:r>
                <a:r>
                  <a:rPr lang="cs-CZ"/>
                  <a:t> [cm]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9872408"/>
        <c:crossesAt val="0"/>
        <c:crossBetween val="midCat"/>
      </c:valAx>
      <c:valAx>
        <c:axId val="519872408"/>
        <c:scaling>
          <c:orientation val="minMax"/>
          <c:max val="60"/>
          <c:min val="0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/>
                  <a:t>U </a:t>
                </a:r>
                <a:r>
                  <a:rPr lang="cs-CZ" i="0"/>
                  <a:t>[</a:t>
                </a:r>
                <a:r>
                  <a:rPr lang="cs-CZ"/>
                  <a:t>V]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9871424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120507753995001"/>
          <c:y val="0.3447040980823457"/>
          <c:w val="0.13039088269769239"/>
          <c:h val="0.2509601428534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i="1"/>
              <a:t>R</a:t>
            </a:r>
            <a:r>
              <a:rPr lang="cs-CZ" i="1" baseline="0"/>
              <a:t> </a:t>
            </a:r>
            <a:r>
              <a:rPr lang="cs-CZ" i="0" baseline="0"/>
              <a:t>= f(</a:t>
            </a:r>
            <a:r>
              <a:rPr lang="cs-CZ" i="1" baseline="0"/>
              <a:t>h</a:t>
            </a:r>
            <a:r>
              <a:rPr lang="cs-CZ" i="0" baseline="0"/>
              <a:t>)</a:t>
            </a:r>
            <a:endParaRPr lang="cs-CZ" i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List1!$K$2</c:f>
              <c:strCache>
                <c:ptCount val="1"/>
                <c:pt idx="0">
                  <c:v>Rz = 1200 Ω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List1!$L$4:$L$7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List1!$S$4:$S$7</c:f>
              <c:numCache>
                <c:formatCode>General</c:formatCode>
                <c:ptCount val="4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B88-4928-96F7-09263280F39B}"/>
            </c:ext>
          </c:extLst>
        </c:ser>
        <c:ser>
          <c:idx val="1"/>
          <c:order val="1"/>
          <c:tx>
            <c:v>Ȑ</c:v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List1!$C$4:$C$8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24</c:v>
                </c:pt>
                <c:pt idx="3">
                  <c:v>36</c:v>
                </c:pt>
                <c:pt idx="4">
                  <c:v>48</c:v>
                </c:pt>
              </c:numCache>
            </c:numRef>
          </c:xVal>
          <c:yVal>
            <c:numRef>
              <c:f>List1!$R$9:$R$12</c:f>
              <c:numCache>
                <c:formatCode>0.0</c:formatCode>
                <c:ptCount val="4"/>
                <c:pt idx="0">
                  <c:v>1194.75</c:v>
                </c:pt>
                <c:pt idx="1">
                  <c:v>1194.8</c:v>
                </c:pt>
                <c:pt idx="2">
                  <c:v>1194.8</c:v>
                </c:pt>
                <c:pt idx="3" formatCode="General">
                  <c:v>1194.8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B88-4928-96F7-09263280F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1155144"/>
        <c:axId val="521155472"/>
      </c:scatterChart>
      <c:valAx>
        <c:axId val="521155144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/>
                  <a:t>h </a:t>
                </a:r>
                <a:r>
                  <a:rPr lang="cs-CZ" i="0" baseline="0"/>
                  <a:t>[</a:t>
                </a:r>
                <a:r>
                  <a:rPr lang="cs-CZ" baseline="0"/>
                  <a:t>cm]</a:t>
                </a:r>
                <a:endParaRPr lang="cs-CZ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1155472"/>
        <c:crosses val="autoZero"/>
        <c:crossBetween val="midCat"/>
      </c:valAx>
      <c:valAx>
        <c:axId val="521155472"/>
        <c:scaling>
          <c:orientation val="minMax"/>
          <c:max val="1250"/>
          <c:min val="1150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 baseline="0"/>
                  <a:t>R </a:t>
                </a:r>
                <a:r>
                  <a:rPr lang="cs-CZ" i="0" baseline="0"/>
                  <a:t>[Ω</a:t>
                </a:r>
                <a:r>
                  <a:rPr lang="cs-CZ"/>
                  <a:t>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1155144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i="1"/>
              <a:t>U</a:t>
            </a:r>
            <a:r>
              <a:rPr lang="cs-CZ"/>
              <a:t> = f(</a:t>
            </a:r>
            <a:r>
              <a:rPr lang="cs-CZ" i="1"/>
              <a:t>I</a:t>
            </a:r>
            <a:r>
              <a:rPr lang="cs-CZ"/>
              <a:t>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List1!$M$12:$M$16</c:f>
              <c:numCache>
                <c:formatCode>General</c:formatCode>
                <c:ptCount val="5"/>
                <c:pt idx="0">
                  <c:v>50.5</c:v>
                </c:pt>
                <c:pt idx="1">
                  <c:v>41</c:v>
                </c:pt>
                <c:pt idx="2">
                  <c:v>34.5</c:v>
                </c:pt>
                <c:pt idx="3">
                  <c:v>29.5</c:v>
                </c:pt>
                <c:pt idx="4">
                  <c:v>26</c:v>
                </c:pt>
              </c:numCache>
            </c:numRef>
          </c:xVal>
          <c:yVal>
            <c:numRef>
              <c:f>List1!$Q$12:$Q$16</c:f>
              <c:numCache>
                <c:formatCode>General</c:formatCode>
                <c:ptCount val="5"/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A79-4C42-8A95-9F27E4991E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1134480"/>
        <c:axId val="521126608"/>
      </c:scatterChart>
      <c:valAx>
        <c:axId val="521134480"/>
        <c:scaling>
          <c:orientation val="minMax"/>
          <c:min val="0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/>
                  <a:t>I </a:t>
                </a:r>
                <a:r>
                  <a:rPr lang="cs-CZ" i="0"/>
                  <a:t>[</a:t>
                </a:r>
                <a:r>
                  <a:rPr lang="cs-CZ"/>
                  <a:t>mA]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1126608"/>
        <c:crosses val="autoZero"/>
        <c:crossBetween val="midCat"/>
        <c:majorUnit val="5"/>
      </c:valAx>
      <c:valAx>
        <c:axId val="521126608"/>
        <c:scaling>
          <c:orientation val="minMax"/>
          <c:max val="60"/>
          <c:min val="0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i="1"/>
                  <a:t>U </a:t>
                </a:r>
                <a:r>
                  <a:rPr lang="cs-CZ"/>
                  <a:t>[V]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21134480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0.85461</cdr:x>
      <cdr:y>0.08805</cdr:y>
    </cdr:from>
    <cdr:to>
      <cdr:x>0.97447</cdr:x>
      <cdr:y>0.17878</cdr:y>
    </cdr:to>
    <cdr:grpSp>
      <cdr:nvGrpSpPr>
        <cdr:cNvPr id="4" name="Skupina 3"/>
        <cdr:cNvGrpSpPr/>
      </cdr:nvGrpSpPr>
      <cdr:grpSpPr>
        <a:xfrm xmlns:a="http://schemas.openxmlformats.org/drawingml/2006/main">
          <a:off x="7999080" y="507147"/>
          <a:ext cx="1121868" cy="522513"/>
          <a:chOff x="7999080" y="507147"/>
          <a:chExt cx="1121868" cy="522513"/>
        </a:xfrm>
      </cdr:grpSpPr>
      <mc:AlternateContent xmlns:mc="http://schemas.openxmlformats.org/markup-compatibility/2006" xmlns:a14="http://schemas.microsoft.com/office/drawing/2010/main">
        <mc:Choice Requires="a14">
          <cdr:sp macro="" textlink="">
            <cdr:nvSpPr>
              <cdr:cNvPr id="2" name="Textové pole 1"/>
              <cdr:cNvSpPr txBox="1"/>
            </cdr:nvSpPr>
            <cdr:spPr>
              <a:xfrm xmlns:a="http://schemas.openxmlformats.org/drawingml/2006/main">
                <a:off x="7999080" y="507147"/>
                <a:ext cx="1121868" cy="522513"/>
              </a:xfrm>
              <a:prstGeom xmlns:a="http://schemas.openxmlformats.org/drawingml/2006/main" prst="rect">
                <a:avLst/>
              </a:prstGeom>
              <a:solidFill xmlns:a="http://schemas.openxmlformats.org/drawingml/2006/main">
                <a:schemeClr val="bg1"/>
              </a:solidFill>
              <a:ln xmlns:a="http://schemas.openxmlformats.org/drawingml/2006/main">
                <a:solidFill>
                  <a:schemeClr val="tx1"/>
                </a:solidFill>
              </a:ln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cs-CZ" sz="700"/>
                  <a:t>⃝ </a:t>
                </a:r>
                <a:r>
                  <a:rPr lang="cs-CZ" sz="1200"/>
                  <a:t> </a:t>
                </a:r>
                <a:r>
                  <a:rPr lang="cs-CZ" sz="1200" b="0" i="1"/>
                  <a:t>R</a:t>
                </a:r>
                <a:r>
                  <a:rPr lang="cs-CZ" sz="1200" b="0" baseline="-25000"/>
                  <a:t>z</a:t>
                </a:r>
                <a:r>
                  <a:rPr lang="cs-CZ" sz="1200" b="0" strike="noStrike" baseline="0"/>
                  <a:t> = 1200 </a:t>
                </a:r>
                <a:r>
                  <a:rPr lang="el-GR" sz="1200" b="0" strike="noStrike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Ω</a:t>
                </a:r>
                <a:endParaRPr lang="cs-CZ" sz="1200" b="0" strike="noStrike" baseline="0">
                  <a:latin typeface="Calibri" panose="020F0502020204030204" pitchFamily="34" charset="0"/>
                  <a:cs typeface="Calibri" panose="020F0502020204030204" pitchFamily="34" charset="0"/>
                </a:endParaRPr>
              </a:p>
              <a:p xmlns:a="http://schemas.openxmlformats.org/drawingml/2006/main">
                <a:r>
                  <a:rPr lang="cs-CZ" sz="1200" b="0" i="0" strike="noStrike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    </a:t>
                </a:r>
                <a14:m>
                  <m:oMath xmlns:m="http://schemas.openxmlformats.org/officeDocument/2006/math">
                    <m:acc>
                      <m:accPr>
                        <m:chr m:val="̅"/>
                        <m:ctrlPr>
                          <a:rPr lang="cs-CZ" sz="1200" b="0" i="1" strike="noStrike" baseline="0">
                            <a:latin typeface="Cambria Math" panose="02040503050406030204" pitchFamily="18" charset="0"/>
                            <a:cs typeface="Calibri" panose="020F0502020204030204" pitchFamily="34" charset="0"/>
                          </a:rPr>
                        </m:ctrlPr>
                      </m:accPr>
                      <m:e>
                        <m:r>
                          <a:rPr lang="cs-CZ" sz="1200" b="0" i="1" strike="noStrike" baseline="0">
                            <a:latin typeface="Cambria Math" panose="02040503050406030204" pitchFamily="18" charset="0"/>
                            <a:cs typeface="Calibri" panose="020F0502020204030204" pitchFamily="34" charset="0"/>
                          </a:rPr>
                          <m:t> </m:t>
                        </m:r>
                        <m:r>
                          <a:rPr lang="cs-CZ" sz="1200" b="0" i="1" strike="noStrike" baseline="0">
                            <a:latin typeface="Cambria Math" panose="02040503050406030204" pitchFamily="18" charset="0"/>
                            <a:cs typeface="Calibri" panose="020F0502020204030204" pitchFamily="34" charset="0"/>
                          </a:rPr>
                          <m:t>𝑅</m:t>
                        </m:r>
                      </m:e>
                    </m:acc>
                  </m:oMath>
                </a14:m>
                <a:endParaRPr lang="cs-CZ" sz="700" b="0" baseline="-25000"/>
              </a:p>
            </cdr:txBody>
          </cdr:sp>
        </mc:Choice>
        <mc:Fallback xmlns="">
          <cdr:sp macro="" textlink="">
            <cdr:nvSpPr>
              <cdr:cNvPr id="2" name="Textové pole 1"/>
              <cdr:cNvSpPr txBox="1"/>
            </cdr:nvSpPr>
            <cdr:spPr>
              <a:xfrm xmlns:a="http://schemas.openxmlformats.org/drawingml/2006/main">
                <a:off x="7999080" y="507147"/>
                <a:ext cx="1121868" cy="522513"/>
              </a:xfrm>
              <a:prstGeom xmlns:a="http://schemas.openxmlformats.org/drawingml/2006/main" prst="rect">
                <a:avLst/>
              </a:prstGeom>
              <a:solidFill xmlns:a="http://schemas.openxmlformats.org/drawingml/2006/main">
                <a:schemeClr val="bg1"/>
              </a:solidFill>
              <a:ln xmlns:a="http://schemas.openxmlformats.org/drawingml/2006/main">
                <a:solidFill>
                  <a:schemeClr val="tx1"/>
                </a:solidFill>
              </a:ln>
            </cdr:spPr>
            <cdr:txBody>
              <a:bodyPr xmlns:a="http://schemas.openxmlformats.org/drawingml/2006/main" vertOverflow="clip" wrap="square" rtlCol="0"/>
              <a:lstStyle xmlns:a="http://schemas.openxmlformats.org/drawingml/2006/main"/>
              <a:p xmlns:a="http://schemas.openxmlformats.org/drawingml/2006/main">
                <a:r>
                  <a:rPr lang="cs-CZ" sz="700"/>
                  <a:t>⃝ </a:t>
                </a:r>
                <a:r>
                  <a:rPr lang="cs-CZ" sz="1200"/>
                  <a:t> </a:t>
                </a:r>
                <a:r>
                  <a:rPr lang="cs-CZ" sz="1200" b="0" i="1"/>
                  <a:t>R</a:t>
                </a:r>
                <a:r>
                  <a:rPr lang="cs-CZ" sz="1200" b="0" baseline="-25000"/>
                  <a:t>z</a:t>
                </a:r>
                <a:r>
                  <a:rPr lang="cs-CZ" sz="1200" b="0" strike="noStrike" baseline="0"/>
                  <a:t> = 1200 </a:t>
                </a:r>
                <a:r>
                  <a:rPr lang="el-GR" sz="1200" b="0" strike="noStrike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Ω</a:t>
                </a:r>
                <a:endParaRPr lang="cs-CZ" sz="1200" b="0" strike="noStrike" baseline="0">
                  <a:latin typeface="Calibri" panose="020F0502020204030204" pitchFamily="34" charset="0"/>
                  <a:cs typeface="Calibri" panose="020F0502020204030204" pitchFamily="34" charset="0"/>
                </a:endParaRPr>
              </a:p>
              <a:p xmlns:a="http://schemas.openxmlformats.org/drawingml/2006/main">
                <a:r>
                  <a:rPr lang="cs-CZ" sz="1200" b="0" i="0" strike="noStrike" baseline="0">
                    <a:latin typeface="Calibri" panose="020F0502020204030204" pitchFamily="34" charset="0"/>
                    <a:cs typeface="Calibri" panose="020F0502020204030204" pitchFamily="34" charset="0"/>
                  </a:rPr>
                  <a:t>    </a:t>
                </a:r>
                <a:r>
                  <a:rPr lang="cs-CZ" sz="1200" b="0" i="0" strike="noStrike" baseline="0">
                    <a:latin typeface="Cambria Math" panose="02040503050406030204" pitchFamily="18" charset="0"/>
                    <a:cs typeface="Calibri" panose="020F0502020204030204" pitchFamily="34" charset="0"/>
                  </a:rPr>
                  <a:t>( 𝑅) ̅</a:t>
                </a:r>
                <a:endParaRPr lang="cs-CZ" sz="700" b="0" baseline="-25000"/>
              </a:p>
            </cdr:txBody>
          </cdr:sp>
        </mc:Fallback>
      </mc:AlternateContent>
      <cdr:sp macro="" textlink="">
        <cdr:nvSpPr>
          <cdr:cNvPr id="3" name="Obdélník 2"/>
          <cdr:cNvSpPr/>
        </cdr:nvSpPr>
        <cdr:spPr>
          <a:xfrm xmlns:a="http://schemas.openxmlformats.org/drawingml/2006/main">
            <a:off x="8089439" y="829958"/>
            <a:ext cx="90000" cy="18000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3175">
            <a:solidFill>
              <a:schemeClr val="tx1"/>
            </a:solidFill>
          </a:ln>
        </cdr:spPr>
        <cdr:style>
          <a:lnRef xmlns:a="http://schemas.openxmlformats.org/drawingml/2006/main" idx="2">
            <a:schemeClr val="accent1">
              <a:shade val="50000"/>
            </a:schemeClr>
          </a:lnRef>
          <a:fillRef xmlns:a="http://schemas.openxmlformats.org/drawingml/2006/main" idx="1">
            <a:schemeClr val="accent1"/>
          </a:fillRef>
          <a:effectRef xmlns:a="http://schemas.openxmlformats.org/drawingml/2006/main" idx="0">
            <a:schemeClr val="accent1"/>
          </a:effectRef>
          <a:fontRef xmlns:a="http://schemas.openxmlformats.org/drawingml/2006/main" idx="minor">
            <a:schemeClr val="lt1"/>
          </a:fontRef>
        </cdr:style>
        <cdr:txBody>
          <a:bodyPr xmlns:a="http://schemas.openxmlformats.org/drawingml/2006/main" vertOverflow="clip"/>
          <a:lstStyle xmlns:a="http://schemas.openxmlformats.org/drawingml/2006/main"/>
          <a:p xmlns:a="http://schemas.openxmlformats.org/drawingml/2006/main">
            <a:endParaRPr lang="cs-CZ"/>
          </a:p>
        </cdr:txBody>
      </cdr:sp>
    </cdr:grp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4EC29F6756438FD23357A2175624" ma:contentTypeVersion="14" ma:contentTypeDescription="Vytvoří nový dokument" ma:contentTypeScope="" ma:versionID="48286464595d4c09e7e1ebea6d28173b">
  <xsd:schema xmlns:xsd="http://www.w3.org/2001/XMLSchema" xmlns:xs="http://www.w3.org/2001/XMLSchema" xmlns:p="http://schemas.microsoft.com/office/2006/metadata/properties" xmlns:ns3="7f4f5e5a-7a41-4668-aad3-9c216d86ff00" xmlns:ns4="ddbb36e1-7deb-4c0f-b3f4-a9bae245eb56" targetNamespace="http://schemas.microsoft.com/office/2006/metadata/properties" ma:root="true" ma:fieldsID="e6644dc43759907df00a98218db1890f" ns3:_="" ns4:_="">
    <xsd:import namespace="7f4f5e5a-7a41-4668-aad3-9c216d86ff00"/>
    <xsd:import namespace="ddbb36e1-7deb-4c0f-b3f4-a9bae245e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5e5a-7a41-4668-aad3-9c216d86f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36e1-7deb-4c0f-b3f4-a9bae245e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33A1-58D5-406F-87A8-F68F524A3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f5e5a-7a41-4668-aad3-9c216d86ff00"/>
    <ds:schemaRef ds:uri="ddbb36e1-7deb-4c0f-b3f4-a9bae245e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74260-516B-435E-8ABE-51101424B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0FFCF-14ED-45EB-90B6-DB45FA8A8444}">
  <ds:schemaRefs>
    <ds:schemaRef ds:uri="http://purl.org/dc/terms/"/>
    <ds:schemaRef ds:uri="http://schemas.microsoft.com/office/2006/documentManagement/types"/>
    <ds:schemaRef ds:uri="7f4f5e5a-7a41-4668-aad3-9c216d86ff0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dbb36e1-7deb-4c0f-b3f4-a9bae245eb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50093A-ACDE-4A59-9EBC-1589A871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VSCHT</dc:creator>
  <cp:keywords/>
  <dc:description/>
  <cp:lastModifiedBy>Lokajova Eliska</cp:lastModifiedBy>
  <cp:revision>7</cp:revision>
  <dcterms:created xsi:type="dcterms:W3CDTF">2021-09-09T07:24:00Z</dcterms:created>
  <dcterms:modified xsi:type="dcterms:W3CDTF">2021-09-10T12:20:00Z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0x0101002F624EC29F6756438FD23357A2175624</vt:lpwstr>
  </property>
</Properties>
</file>