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4" w:rsidRDefault="009C78BD">
      <w:pPr>
        <w:rPr>
          <w:lang w:val="cs-CZ"/>
        </w:rPr>
      </w:pPr>
      <w:r>
        <w:rPr>
          <w:lang w:val="cs-CZ"/>
        </w:rPr>
        <w:t>SAPO II</w:t>
      </w:r>
    </w:p>
    <w:p w:rsidR="009C78BD" w:rsidRDefault="009C78BD">
      <w:pPr>
        <w:rPr>
          <w:lang w:val="cs-CZ"/>
        </w:rPr>
      </w:pPr>
    </w:p>
    <w:p w:rsidR="009C78BD" w:rsidRDefault="009C78BD">
      <w:pPr>
        <w:rPr>
          <w:lang w:val="cs-CZ"/>
        </w:rPr>
      </w:pPr>
      <w:r>
        <w:rPr>
          <w:lang w:val="cs-CZ"/>
        </w:rPr>
        <w:t>Návody</w:t>
      </w:r>
    </w:p>
    <w:p w:rsidR="009C78BD" w:rsidRDefault="009C78BD">
      <w:pPr>
        <w:rPr>
          <w:lang w:val="cs-CZ"/>
        </w:rPr>
      </w:pPr>
    </w:p>
    <w:p w:rsidR="009C78BD" w:rsidRPr="009C78BD" w:rsidRDefault="009C78BD">
      <w:pPr>
        <w:rPr>
          <w:lang w:val="cs-CZ"/>
        </w:rPr>
      </w:pPr>
      <w:r>
        <w:rPr>
          <w:lang w:val="cs-CZ"/>
        </w:rPr>
        <w:t xml:space="preserve">EM- </w:t>
      </w:r>
      <w:r w:rsidR="006E0E57" w:rsidRPr="006E0E57">
        <w:rPr>
          <w:rStyle w:val="Hypertextovodkaz"/>
          <w:lang w:val="cs-CZ"/>
        </w:rPr>
        <w:t>https://ukp.vscht.cz/studium/mgrstudium/prv</w:t>
      </w:r>
      <w:bookmarkStart w:id="0" w:name="_GoBack"/>
      <w:bookmarkEnd w:id="0"/>
      <w:r w:rsidR="006E0E57" w:rsidRPr="006E0E57">
        <w:rPr>
          <w:rStyle w:val="Hypertextovodkaz"/>
          <w:lang w:val="cs-CZ"/>
        </w:rPr>
        <w:t>ni-rocnik/laboratore-oboru</w:t>
      </w:r>
    </w:p>
    <w:sectPr w:rsidR="009C78BD" w:rsidRPr="009C78BD" w:rsidSect="00ED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 Patkou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8BD"/>
    <w:rsid w:val="00014FC9"/>
    <w:rsid w:val="00031379"/>
    <w:rsid w:val="00053338"/>
    <w:rsid w:val="000A5B62"/>
    <w:rsid w:val="000C256D"/>
    <w:rsid w:val="000D6F1E"/>
    <w:rsid w:val="001040A2"/>
    <w:rsid w:val="001141A6"/>
    <w:rsid w:val="001311E5"/>
    <w:rsid w:val="00160F3B"/>
    <w:rsid w:val="0017787C"/>
    <w:rsid w:val="00182436"/>
    <w:rsid w:val="001965E9"/>
    <w:rsid w:val="001D2F73"/>
    <w:rsid w:val="001D4860"/>
    <w:rsid w:val="001E5EB4"/>
    <w:rsid w:val="002244F6"/>
    <w:rsid w:val="00250B6B"/>
    <w:rsid w:val="00256E75"/>
    <w:rsid w:val="00261989"/>
    <w:rsid w:val="00262750"/>
    <w:rsid w:val="00264D2F"/>
    <w:rsid w:val="00274784"/>
    <w:rsid w:val="002832CA"/>
    <w:rsid w:val="002A1DFE"/>
    <w:rsid w:val="002B3310"/>
    <w:rsid w:val="002B3B14"/>
    <w:rsid w:val="002D204F"/>
    <w:rsid w:val="003408F1"/>
    <w:rsid w:val="003416BF"/>
    <w:rsid w:val="00371679"/>
    <w:rsid w:val="003A1B96"/>
    <w:rsid w:val="003B2F11"/>
    <w:rsid w:val="003F1517"/>
    <w:rsid w:val="003F4BCC"/>
    <w:rsid w:val="004166B6"/>
    <w:rsid w:val="00435387"/>
    <w:rsid w:val="004645A3"/>
    <w:rsid w:val="004969FA"/>
    <w:rsid w:val="004A0F57"/>
    <w:rsid w:val="004B3641"/>
    <w:rsid w:val="005006F9"/>
    <w:rsid w:val="00503440"/>
    <w:rsid w:val="005358E0"/>
    <w:rsid w:val="00551659"/>
    <w:rsid w:val="005610BF"/>
    <w:rsid w:val="005A324E"/>
    <w:rsid w:val="005B6CA1"/>
    <w:rsid w:val="005C2D49"/>
    <w:rsid w:val="005C6CC5"/>
    <w:rsid w:val="005E0945"/>
    <w:rsid w:val="005E12AC"/>
    <w:rsid w:val="005E6EC1"/>
    <w:rsid w:val="005F7A2C"/>
    <w:rsid w:val="005F7F78"/>
    <w:rsid w:val="006209C8"/>
    <w:rsid w:val="006317B4"/>
    <w:rsid w:val="006407FD"/>
    <w:rsid w:val="00640CB1"/>
    <w:rsid w:val="00672CE0"/>
    <w:rsid w:val="00680B32"/>
    <w:rsid w:val="006A27D0"/>
    <w:rsid w:val="006E0E57"/>
    <w:rsid w:val="006E3DB0"/>
    <w:rsid w:val="006E5E61"/>
    <w:rsid w:val="006F1325"/>
    <w:rsid w:val="00701FEF"/>
    <w:rsid w:val="00765199"/>
    <w:rsid w:val="00777DDF"/>
    <w:rsid w:val="007A70B1"/>
    <w:rsid w:val="007B61B6"/>
    <w:rsid w:val="007B7E46"/>
    <w:rsid w:val="008108FD"/>
    <w:rsid w:val="00815A2C"/>
    <w:rsid w:val="00832861"/>
    <w:rsid w:val="008504E6"/>
    <w:rsid w:val="00852AE2"/>
    <w:rsid w:val="008666BC"/>
    <w:rsid w:val="008A3DD7"/>
    <w:rsid w:val="008D3BA6"/>
    <w:rsid w:val="0093173C"/>
    <w:rsid w:val="00944AC0"/>
    <w:rsid w:val="00961D0A"/>
    <w:rsid w:val="00987C9B"/>
    <w:rsid w:val="009C78BD"/>
    <w:rsid w:val="009D43B0"/>
    <w:rsid w:val="009D6BD6"/>
    <w:rsid w:val="009E0722"/>
    <w:rsid w:val="009F2182"/>
    <w:rsid w:val="009F28F5"/>
    <w:rsid w:val="00A16344"/>
    <w:rsid w:val="00A33033"/>
    <w:rsid w:val="00A445B5"/>
    <w:rsid w:val="00A455ED"/>
    <w:rsid w:val="00A975C3"/>
    <w:rsid w:val="00AB3DFD"/>
    <w:rsid w:val="00AE6349"/>
    <w:rsid w:val="00B027D6"/>
    <w:rsid w:val="00B04CE3"/>
    <w:rsid w:val="00B13E34"/>
    <w:rsid w:val="00B17D66"/>
    <w:rsid w:val="00B360FA"/>
    <w:rsid w:val="00B4205E"/>
    <w:rsid w:val="00B43B15"/>
    <w:rsid w:val="00B7294F"/>
    <w:rsid w:val="00B85F42"/>
    <w:rsid w:val="00B9380D"/>
    <w:rsid w:val="00B9775F"/>
    <w:rsid w:val="00BB3457"/>
    <w:rsid w:val="00BB7810"/>
    <w:rsid w:val="00BC0592"/>
    <w:rsid w:val="00C41F72"/>
    <w:rsid w:val="00C66AED"/>
    <w:rsid w:val="00C72058"/>
    <w:rsid w:val="00C839D5"/>
    <w:rsid w:val="00CA29C5"/>
    <w:rsid w:val="00CA364D"/>
    <w:rsid w:val="00CB4DCC"/>
    <w:rsid w:val="00CF7B92"/>
    <w:rsid w:val="00DA0A45"/>
    <w:rsid w:val="00DD2809"/>
    <w:rsid w:val="00DE1981"/>
    <w:rsid w:val="00DE1F1A"/>
    <w:rsid w:val="00DF2BAD"/>
    <w:rsid w:val="00E0182E"/>
    <w:rsid w:val="00E12B2E"/>
    <w:rsid w:val="00E157BD"/>
    <w:rsid w:val="00E704C4"/>
    <w:rsid w:val="00E74434"/>
    <w:rsid w:val="00E84C1A"/>
    <w:rsid w:val="00E93A3B"/>
    <w:rsid w:val="00EC7013"/>
    <w:rsid w:val="00ED7A34"/>
    <w:rsid w:val="00F0204B"/>
    <w:rsid w:val="00F42A45"/>
    <w:rsid w:val="00F72474"/>
    <w:rsid w:val="00F96B68"/>
    <w:rsid w:val="00FC0C37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ECDE-69FA-4799-BFB2-E805CA1A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 Patkou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3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Schulzová</dc:creator>
  <cp:lastModifiedBy>Schulzova Vera</cp:lastModifiedBy>
  <cp:revision>2</cp:revision>
  <dcterms:created xsi:type="dcterms:W3CDTF">2012-09-24T11:07:00Z</dcterms:created>
  <dcterms:modified xsi:type="dcterms:W3CDTF">2018-09-17T10:15:00Z</dcterms:modified>
</cp:coreProperties>
</file>